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6B1F09" w14:textId="3F3681AB" w:rsidR="009F464E" w:rsidRPr="000D00ED" w:rsidRDefault="0088032D" w:rsidP="005956E3">
      <w:pPr>
        <w:pStyle w:val="Titel"/>
        <w:tabs>
          <w:tab w:val="right" w:pos="9072"/>
        </w:tabs>
        <w:rPr>
          <w:sz w:val="52"/>
          <w:szCs w:val="52"/>
        </w:rPr>
      </w:pPr>
      <w:r w:rsidRPr="000D00ED">
        <w:rPr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CA4461" wp14:editId="46AE082B">
                <wp:simplePos x="0" y="0"/>
                <wp:positionH relativeFrom="column">
                  <wp:posOffset>5404433</wp:posOffset>
                </wp:positionH>
                <wp:positionV relativeFrom="paragraph">
                  <wp:posOffset>-202436</wp:posOffset>
                </wp:positionV>
                <wp:extent cx="578938" cy="433138"/>
                <wp:effectExtent l="76200" t="152400" r="88265" b="15748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033402">
                          <a:off x="0" y="0"/>
                          <a:ext cx="578938" cy="4331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427D259" w14:textId="77777777" w:rsidR="0088032D" w:rsidRDefault="0088032D">
                            <w:r>
                              <w:t>naam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vak 6" o:spid="_x0000_s1026" type="#_x0000_t202" style="position:absolute;margin-left:425.55pt;margin-top:-15.95pt;width:45.6pt;height:34.1pt;rotation:-2803409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" fillcolor="white [3201]" stroked="f" strokeweight=".5pt">
                <v:textbox>
                  <w:txbxContent>
                    <w:p w:rsidR="0088032D" w:rsidRDefault="0088032D">
                      <w:r>
                        <w:t>naam</w:t>
                      </w:r>
                    </w:p>
                  </w:txbxContent>
                </v:textbox>
              </v:shape>
            </w:pict>
          </mc:Fallback>
        </mc:AlternateContent>
      </w:r>
      <w:r w:rsidRPr="000D00ED">
        <w:rPr>
          <w:sz w:val="52"/>
          <w:szCs w:val="52"/>
        </w:rPr>
        <w:drawing>
          <wp:anchor distT="0" distB="0" distL="114300" distR="114300" simplePos="0" relativeHeight="251661312" behindDoc="0" locked="0" layoutInCell="1" allowOverlap="1" wp14:anchorId="1D7C25AD" wp14:editId="3EBE1F56">
            <wp:simplePos x="0" y="0"/>
            <wp:positionH relativeFrom="margin">
              <wp:posOffset>4843779</wp:posOffset>
            </wp:positionH>
            <wp:positionV relativeFrom="paragraph">
              <wp:posOffset>-899796</wp:posOffset>
            </wp:positionV>
            <wp:extent cx="1781175" cy="1781175"/>
            <wp:effectExtent l="0" t="0" r="0" b="0"/>
            <wp:wrapNone/>
            <wp:docPr id="5" name="Graphic 5" descr="T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ag_m.sv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00ED" w:rsidRPr="000D00ED">
        <w:rPr>
          <w:sz w:val="52"/>
          <w:szCs w:val="52"/>
        </w:rPr>
        <w:t>Een reis rond de wereld in 80 dagen?</w:t>
      </w:r>
    </w:p>
    <w:p w14:paraId="23926C72" w14:textId="77777777" w:rsidR="005956E3" w:rsidRDefault="005956E3" w:rsidP="005956E3">
      <w:r w:rsidRPr="005956E3">
        <w:rPr>
          <w:noProof/>
        </w:rPr>
        <w:drawing>
          <wp:anchor distT="0" distB="0" distL="114300" distR="114300" simplePos="0" relativeHeight="251658240" behindDoc="1" locked="0" layoutInCell="1" allowOverlap="1" wp14:anchorId="1EC4F6A5" wp14:editId="496275D4">
            <wp:simplePos x="0" y="0"/>
            <wp:positionH relativeFrom="margin">
              <wp:align>center</wp:align>
            </wp:positionH>
            <wp:positionV relativeFrom="paragraph">
              <wp:posOffset>424180</wp:posOffset>
            </wp:positionV>
            <wp:extent cx="7528560" cy="7528560"/>
            <wp:effectExtent l="0" t="0" r="0" b="0"/>
            <wp:wrapNone/>
            <wp:docPr id="1" name="Graphic 1" descr="Vertrek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akeoff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8560" cy="7528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571287" w14:textId="5FFE0105" w:rsidR="005956E3" w:rsidRDefault="005956E3" w:rsidP="005956E3">
      <w:pPr>
        <w:pStyle w:val="Kop1"/>
      </w:pPr>
      <w:r w:rsidRPr="005956E3">
        <w:t xml:space="preserve">Opdracht </w:t>
      </w:r>
      <w:r w:rsidR="00211D41">
        <w:t>1</w:t>
      </w:r>
    </w:p>
    <w:p w14:paraId="74AE7C39" w14:textId="72E2B878" w:rsidR="007352AD" w:rsidRDefault="00211D41" w:rsidP="007352AD">
      <w:r>
        <w:t xml:space="preserve">Lees de tekst </w:t>
      </w:r>
      <w:r w:rsidR="000D00ED">
        <w:t xml:space="preserve">over Jules Verne </w:t>
      </w:r>
      <w:r>
        <w:t>en vul zijn identiteitskaart in</w:t>
      </w:r>
      <w:r w:rsidR="006F4F9E">
        <w:t>.</w:t>
      </w:r>
    </w:p>
    <w:p w14:paraId="428FC3D7" w14:textId="630F96E0" w:rsidR="006F4F9E" w:rsidRDefault="00211D41" w:rsidP="007352AD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B7510C" wp14:editId="48B11ED3">
                <wp:simplePos x="0" y="0"/>
                <wp:positionH relativeFrom="margin">
                  <wp:align>left</wp:align>
                </wp:positionH>
                <wp:positionV relativeFrom="paragraph">
                  <wp:posOffset>50800</wp:posOffset>
                </wp:positionV>
                <wp:extent cx="5981700" cy="2336800"/>
                <wp:effectExtent l="0" t="0" r="19050" b="25400"/>
                <wp:wrapNone/>
                <wp:docPr id="7" name="Rechthoek: afgeronde hoeke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1700" cy="2336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5C372E" id="Rechthoek: afgeronde hoeken 7" o:spid="_x0000_s1026" style="position:absolute;margin-left:0;margin-top:4pt;width:471pt;height:184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" filled="f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0FE18716" w14:textId="45963DA0" w:rsidR="006F4F9E" w:rsidRDefault="007641AA" w:rsidP="007352AD">
      <w:r>
        <w:t xml:space="preserve">   Naam: _______________     Nationaliteit:_________________ Leeftijd (bij sterven):____________</w:t>
      </w:r>
    </w:p>
    <w:p w14:paraId="033B5B9D" w14:textId="67AAC0AA" w:rsidR="006F4F9E" w:rsidRDefault="007641AA" w:rsidP="007352AD">
      <w:r>
        <w:t xml:space="preserve">   Geboren  in (jaar) __________ in (plaats) ____________.  </w:t>
      </w:r>
    </w:p>
    <w:p w14:paraId="71AC23C7" w14:textId="798ABB53" w:rsidR="00211D41" w:rsidRDefault="007641AA" w:rsidP="007641AA">
      <w:r>
        <w:t xml:space="preserve">   Gestorven  in (jaar) __________ in (plaats) ____________.</w:t>
      </w:r>
    </w:p>
    <w:p w14:paraId="45DBD5D9" w14:textId="327D463F" w:rsidR="00211D41" w:rsidRDefault="007641AA" w:rsidP="007641AA">
      <w:r>
        <w:t xml:space="preserve">   Beroep: eerst _____________ dan _________________. </w:t>
      </w:r>
    </w:p>
    <w:p w14:paraId="498D62D8" w14:textId="2FC6F493" w:rsidR="00211D41" w:rsidRDefault="007641AA" w:rsidP="007641AA">
      <w:r>
        <w:t xml:space="preserve">    Eerste roman: ______________________________________. Jaar van uitgave: _____________</w:t>
      </w:r>
    </w:p>
    <w:p w14:paraId="7EA16FE2" w14:textId="5C786B19" w:rsidR="007641AA" w:rsidRDefault="007641AA" w:rsidP="007641AA">
      <w:r>
        <w:t xml:space="preserve">    Andere bekende boeken: _________________________________________________________</w:t>
      </w:r>
    </w:p>
    <w:p w14:paraId="798B991D" w14:textId="7B7DD47C" w:rsidR="007641AA" w:rsidRDefault="007641AA" w:rsidP="007641AA">
      <w:r>
        <w:t xml:space="preserve">    ______________________________________________________________________________</w:t>
      </w:r>
    </w:p>
    <w:p w14:paraId="13DD4190" w14:textId="77777777" w:rsidR="00211D41" w:rsidRPr="00211D41" w:rsidRDefault="00211D41" w:rsidP="00211D41"/>
    <w:p w14:paraId="64E085D3" w14:textId="1E04277E" w:rsidR="005956E3" w:rsidRDefault="006F4F9E" w:rsidP="006F4F9E">
      <w:pPr>
        <w:pStyle w:val="Kop1"/>
      </w:pPr>
      <w:r>
        <w:t>Opdracht 2</w:t>
      </w:r>
    </w:p>
    <w:p w14:paraId="2D457996" w14:textId="2F2AE1EA" w:rsidR="006F4F9E" w:rsidRDefault="009A4728" w:rsidP="006F4F9E">
      <w:r>
        <w:t xml:space="preserve">Lees Geronimo </w:t>
      </w:r>
      <w:proofErr w:type="spellStart"/>
      <w:r>
        <w:t>Stiltons</w:t>
      </w:r>
      <w:proofErr w:type="spellEnd"/>
      <w:r>
        <w:t xml:space="preserve"> beschrijving van </w:t>
      </w:r>
      <w:proofErr w:type="spellStart"/>
      <w:r>
        <w:t>Phileas</w:t>
      </w:r>
      <w:proofErr w:type="spellEnd"/>
      <w:r>
        <w:t xml:space="preserve"> </w:t>
      </w:r>
      <w:proofErr w:type="spellStart"/>
      <w:r>
        <w:t>Fogg</w:t>
      </w:r>
      <w:proofErr w:type="spellEnd"/>
      <w:r>
        <w:t xml:space="preserve"> en Jules </w:t>
      </w:r>
      <w:proofErr w:type="spellStart"/>
      <w:r>
        <w:t>Verne’s</w:t>
      </w:r>
      <w:proofErr w:type="spellEnd"/>
      <w:r>
        <w:t xml:space="preserve"> beschrijving van </w:t>
      </w:r>
      <w:proofErr w:type="spellStart"/>
      <w:r>
        <w:t>Phileas</w:t>
      </w:r>
      <w:proofErr w:type="spellEnd"/>
      <w:r>
        <w:t xml:space="preserve"> </w:t>
      </w:r>
      <w:proofErr w:type="spellStart"/>
      <w:r>
        <w:t>Fogg</w:t>
      </w:r>
      <w:proofErr w:type="spellEnd"/>
      <w:r w:rsidR="00211D41">
        <w:t>. Dit is hetzelfde hoofdstuk. Zoek vijf verschillen en vijf gelijkenissen.</w:t>
      </w:r>
    </w:p>
    <w:tbl>
      <w:tblPr>
        <w:tblStyle w:val="Rastertabel1lich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11D41" w14:paraId="653A25A8" w14:textId="77777777" w:rsidTr="00211D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6E820C51" w14:textId="5399CCEE" w:rsidR="00211D41" w:rsidRDefault="00211D41" w:rsidP="006F4F9E">
            <w:r>
              <w:t>Verschillen</w:t>
            </w:r>
          </w:p>
        </w:tc>
        <w:tc>
          <w:tcPr>
            <w:tcW w:w="4531" w:type="dxa"/>
          </w:tcPr>
          <w:p w14:paraId="0E1F6389" w14:textId="33B6356A" w:rsidR="00211D41" w:rsidRDefault="00211D41" w:rsidP="006F4F9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Gelijkenissen</w:t>
            </w:r>
          </w:p>
        </w:tc>
      </w:tr>
      <w:tr w:rsidR="00211D41" w14:paraId="7B69CCC4" w14:textId="77777777" w:rsidTr="00211D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0F2862CB" w14:textId="77777777" w:rsidR="00211D41" w:rsidRDefault="00211D41" w:rsidP="006F4F9E">
            <w:pPr>
              <w:rPr>
                <w:b w:val="0"/>
                <w:bCs w:val="0"/>
              </w:rPr>
            </w:pPr>
          </w:p>
          <w:p w14:paraId="02C3824A" w14:textId="3302D815" w:rsidR="00EF4214" w:rsidRDefault="00EF4214" w:rsidP="006F4F9E"/>
        </w:tc>
        <w:tc>
          <w:tcPr>
            <w:tcW w:w="4531" w:type="dxa"/>
          </w:tcPr>
          <w:p w14:paraId="216A05B6" w14:textId="77777777" w:rsidR="00211D41" w:rsidRDefault="00211D41" w:rsidP="006F4F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11D41" w14:paraId="0A2DE80B" w14:textId="77777777" w:rsidTr="00211D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336BC845" w14:textId="77777777" w:rsidR="00211D41" w:rsidRDefault="00211D41" w:rsidP="006F4F9E">
            <w:pPr>
              <w:rPr>
                <w:b w:val="0"/>
                <w:bCs w:val="0"/>
              </w:rPr>
            </w:pPr>
          </w:p>
          <w:p w14:paraId="385189F8" w14:textId="1B62ABF6" w:rsidR="00EF4214" w:rsidRDefault="00EF4214" w:rsidP="006F4F9E"/>
        </w:tc>
        <w:tc>
          <w:tcPr>
            <w:tcW w:w="4531" w:type="dxa"/>
          </w:tcPr>
          <w:p w14:paraId="2B26CA5C" w14:textId="77777777" w:rsidR="00211D41" w:rsidRDefault="00211D41" w:rsidP="006F4F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11D41" w14:paraId="60941A98" w14:textId="77777777" w:rsidTr="00211D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0E06EDD4" w14:textId="77777777" w:rsidR="00211D41" w:rsidRDefault="00211D41" w:rsidP="006F4F9E">
            <w:pPr>
              <w:rPr>
                <w:b w:val="0"/>
                <w:bCs w:val="0"/>
              </w:rPr>
            </w:pPr>
          </w:p>
          <w:p w14:paraId="71267ED4" w14:textId="48EED8FB" w:rsidR="00EF4214" w:rsidRDefault="00EF4214" w:rsidP="006F4F9E"/>
        </w:tc>
        <w:tc>
          <w:tcPr>
            <w:tcW w:w="4531" w:type="dxa"/>
          </w:tcPr>
          <w:p w14:paraId="6CDC757C" w14:textId="77777777" w:rsidR="00211D41" w:rsidRDefault="00211D41" w:rsidP="006F4F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11D41" w14:paraId="54178E59" w14:textId="77777777" w:rsidTr="00211D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06D10857" w14:textId="77777777" w:rsidR="00211D41" w:rsidRDefault="00211D41" w:rsidP="006F4F9E">
            <w:pPr>
              <w:rPr>
                <w:b w:val="0"/>
                <w:bCs w:val="0"/>
              </w:rPr>
            </w:pPr>
          </w:p>
          <w:p w14:paraId="6EC44080" w14:textId="3ADE8CEC" w:rsidR="00EF4214" w:rsidRDefault="00EF4214" w:rsidP="006F4F9E"/>
        </w:tc>
        <w:tc>
          <w:tcPr>
            <w:tcW w:w="4531" w:type="dxa"/>
          </w:tcPr>
          <w:p w14:paraId="79EB548D" w14:textId="77777777" w:rsidR="00211D41" w:rsidRDefault="00211D41" w:rsidP="006F4F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11D41" w14:paraId="1D6A7F1A" w14:textId="77777777" w:rsidTr="00211D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67DB66B1" w14:textId="77777777" w:rsidR="00211D41" w:rsidRDefault="00211D41" w:rsidP="006F4F9E">
            <w:pPr>
              <w:rPr>
                <w:b w:val="0"/>
                <w:bCs w:val="0"/>
              </w:rPr>
            </w:pPr>
          </w:p>
          <w:p w14:paraId="5F2D8A2B" w14:textId="1C39937A" w:rsidR="00EF4214" w:rsidRDefault="00EF4214" w:rsidP="006F4F9E"/>
        </w:tc>
        <w:tc>
          <w:tcPr>
            <w:tcW w:w="4531" w:type="dxa"/>
          </w:tcPr>
          <w:p w14:paraId="711A6A3C" w14:textId="77777777" w:rsidR="00211D41" w:rsidRDefault="00211D41" w:rsidP="006F4F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1C172D1F" w14:textId="464EED59" w:rsidR="00211D41" w:rsidRDefault="00211D41" w:rsidP="00211D41">
      <w:pPr>
        <w:pStyle w:val="Kop1"/>
      </w:pPr>
      <w:r>
        <w:t>Opdracht 3</w:t>
      </w:r>
    </w:p>
    <w:p w14:paraId="234327AD" w14:textId="77777777" w:rsidR="00211D41" w:rsidRDefault="00211D41" w:rsidP="00211D41">
      <w:r>
        <w:t>Schrijft een tekst over welke versie je het mooist vind. Je moet in je tekst 3 samenstellingen en 2 afleidingen verwerken.</w:t>
      </w:r>
    </w:p>
    <w:p w14:paraId="60F982A5" w14:textId="142A8E3A" w:rsidR="00211D41" w:rsidRPr="00211D41" w:rsidRDefault="00211D41" w:rsidP="00211D41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211D41" w:rsidRPr="00211D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orte">
    <w:altName w:val="Forte"/>
    <w:charset w:val="00"/>
    <w:family w:val="script"/>
    <w:pitch w:val="variable"/>
    <w:sig w:usb0="00000003" w:usb1="00000000" w:usb2="00000000" w:usb3="00000000" w:csb0="00000001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E177E76"/>
    <w:multiLevelType w:val="hybridMultilevel"/>
    <w:tmpl w:val="9768D712"/>
    <w:lvl w:ilvl="0" w:tplc="81E0DF1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6E3"/>
    <w:rsid w:val="000D00ED"/>
    <w:rsid w:val="00211D41"/>
    <w:rsid w:val="005956E3"/>
    <w:rsid w:val="006F4F9E"/>
    <w:rsid w:val="007352AD"/>
    <w:rsid w:val="007641AA"/>
    <w:rsid w:val="0088032D"/>
    <w:rsid w:val="009A4728"/>
    <w:rsid w:val="009F464E"/>
    <w:rsid w:val="00E102E8"/>
    <w:rsid w:val="00EF4214"/>
    <w:rsid w:val="00FB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56F42"/>
  <w15:chartTrackingRefBased/>
  <w15:docId w15:val="{94535ECC-7763-4E2A-ADEE-A1704537A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5956E3"/>
    <w:pPr>
      <w:keepNext/>
      <w:keepLines/>
      <w:spacing w:before="240" w:after="0"/>
      <w:outlineLvl w:val="0"/>
    </w:pPr>
    <w:rPr>
      <w:rFonts w:ascii="Forte" w:eastAsiaTheme="majorEastAsia" w:hAnsi="Forte" w:cstheme="majorBidi"/>
      <w:color w:val="000000" w:themeColor="text1"/>
      <w:sz w:val="40"/>
      <w:szCs w:val="4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5956E3"/>
    <w:pPr>
      <w:spacing w:after="0" w:line="240" w:lineRule="auto"/>
      <w:contextualSpacing/>
    </w:pPr>
    <w:rPr>
      <w:rFonts w:ascii="Ink Free" w:eastAsiaTheme="majorEastAsia" w:hAnsi="Ink Free" w:cstheme="majorBidi"/>
      <w:noProof/>
      <w:spacing w:val="-10"/>
      <w:kern w:val="28"/>
      <w:sz w:val="72"/>
      <w:szCs w:val="72"/>
      <w:u w:val="single"/>
    </w:rPr>
  </w:style>
  <w:style w:type="character" w:customStyle="1" w:styleId="TitelChar">
    <w:name w:val="Titel Char"/>
    <w:basedOn w:val="Standaardalinea-lettertype"/>
    <w:link w:val="Titel"/>
    <w:uiPriority w:val="10"/>
    <w:rsid w:val="005956E3"/>
    <w:rPr>
      <w:rFonts w:ascii="Ink Free" w:eastAsiaTheme="majorEastAsia" w:hAnsi="Ink Free" w:cstheme="majorBidi"/>
      <w:noProof/>
      <w:spacing w:val="-10"/>
      <w:kern w:val="28"/>
      <w:sz w:val="72"/>
      <w:szCs w:val="72"/>
      <w:u w:val="single"/>
    </w:rPr>
  </w:style>
  <w:style w:type="character" w:customStyle="1" w:styleId="Kop1Char">
    <w:name w:val="Kop 1 Char"/>
    <w:basedOn w:val="Standaardalinea-lettertype"/>
    <w:link w:val="Kop1"/>
    <w:uiPriority w:val="9"/>
    <w:rsid w:val="005956E3"/>
    <w:rPr>
      <w:rFonts w:ascii="Forte" w:eastAsiaTheme="majorEastAsia" w:hAnsi="Forte" w:cstheme="majorBidi"/>
      <w:color w:val="000000" w:themeColor="text1"/>
      <w:sz w:val="40"/>
      <w:szCs w:val="40"/>
    </w:rPr>
  </w:style>
  <w:style w:type="paragraph" w:styleId="Lijstalinea">
    <w:name w:val="List Paragraph"/>
    <w:basedOn w:val="Standaard"/>
    <w:uiPriority w:val="34"/>
    <w:qFormat/>
    <w:rsid w:val="007352AD"/>
    <w:pPr>
      <w:ind w:left="720"/>
      <w:contextualSpacing/>
    </w:pPr>
  </w:style>
  <w:style w:type="table" w:styleId="Tabelraster">
    <w:name w:val="Table Grid"/>
    <w:basedOn w:val="Standaardtabel"/>
    <w:uiPriority w:val="39"/>
    <w:rsid w:val="007352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astertabel1licht">
    <w:name w:val="Grid Table 1 Light"/>
    <w:basedOn w:val="Standaardtabel"/>
    <w:uiPriority w:val="46"/>
    <w:rsid w:val="007352A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rasterlicht">
    <w:name w:val="Grid Table Light"/>
    <w:basedOn w:val="Standaardtabel"/>
    <w:uiPriority w:val="40"/>
    <w:rsid w:val="007352A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295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6</cp:revision>
  <dcterms:created xsi:type="dcterms:W3CDTF">2020-05-05T18:25:00Z</dcterms:created>
  <dcterms:modified xsi:type="dcterms:W3CDTF">2020-05-18T15:21:00Z</dcterms:modified>
</cp:coreProperties>
</file>