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0F3618" w14:textId="24A562C1" w:rsidR="00F557D8" w:rsidRDefault="001426D9" w:rsidP="001426D9">
      <w:pPr>
        <w:pStyle w:val="Titel"/>
      </w:pPr>
      <w:r w:rsidRPr="001426D9">
        <w:rPr>
          <w:noProof/>
        </w:rPr>
        <w:drawing>
          <wp:anchor distT="0" distB="0" distL="114300" distR="114300" simplePos="0" relativeHeight="251658240" behindDoc="1" locked="0" layoutInCell="1" allowOverlap="1" wp14:anchorId="0B04AE6E" wp14:editId="77BC5BD4">
            <wp:simplePos x="0" y="0"/>
            <wp:positionH relativeFrom="column">
              <wp:posOffset>-1356995</wp:posOffset>
            </wp:positionH>
            <wp:positionV relativeFrom="paragraph">
              <wp:posOffset>-1299845</wp:posOffset>
            </wp:positionV>
            <wp:extent cx="8445500" cy="5962650"/>
            <wp:effectExtent l="0" t="0" r="0" b="0"/>
            <wp:wrapNone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alphaModFix amt="3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45500" cy="596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426D9">
        <w:t>De barmhartige Samaritaan</w:t>
      </w:r>
    </w:p>
    <w:p w14:paraId="63DD9FF1" w14:textId="6D653A72" w:rsidR="00A23201" w:rsidRDefault="00A23201" w:rsidP="00A23201">
      <w:pPr>
        <w:pStyle w:val="Kop1"/>
      </w:pPr>
      <w:r w:rsidRPr="00A23201">
        <w:t>Opdracht 1: Bekijk het verhaal</w:t>
      </w:r>
    </w:p>
    <w:p w14:paraId="674FE4A1" w14:textId="0DFD5730" w:rsidR="00A23201" w:rsidRDefault="00A23201" w:rsidP="00A23201">
      <w:r>
        <w:t xml:space="preserve">Klik op de computer op </w:t>
      </w:r>
      <w:proofErr w:type="spellStart"/>
      <w:r>
        <w:t>play</w:t>
      </w:r>
      <w:proofErr w:type="spellEnd"/>
      <w:r>
        <w:t xml:space="preserve">. </w:t>
      </w:r>
    </w:p>
    <w:p w14:paraId="6CF4BFFB" w14:textId="61D3D03D" w:rsidR="00A23201" w:rsidRDefault="00A23201" w:rsidP="00A23201"/>
    <w:p w14:paraId="3B112922" w14:textId="2AEBF669" w:rsidR="00A23201" w:rsidRDefault="00A23201" w:rsidP="00A23201">
      <w:pPr>
        <w:pStyle w:val="Kop1"/>
      </w:pPr>
      <w:r>
        <w:t>Opdracht 2: bespreek volgende vragen in groep</w:t>
      </w:r>
    </w:p>
    <w:p w14:paraId="24B5CFA5" w14:textId="195481C8" w:rsidR="00A23201" w:rsidRDefault="00683B34" w:rsidP="00683B34">
      <w:pPr>
        <w:pStyle w:val="Lijstalinea"/>
        <w:numPr>
          <w:ilvl w:val="0"/>
          <w:numId w:val="1"/>
        </w:numPr>
      </w:pPr>
      <w:r>
        <w:t>Wie van de mensen leefde er juist?</w:t>
      </w:r>
    </w:p>
    <w:p w14:paraId="5A038B14" w14:textId="75749001" w:rsidR="00683B34" w:rsidRDefault="00683B34" w:rsidP="00683B34">
      <w:pPr>
        <w:pStyle w:val="Lijstalinea"/>
        <w:numPr>
          <w:ilvl w:val="0"/>
          <w:numId w:val="1"/>
        </w:numPr>
      </w:pPr>
      <w:r>
        <w:t>Hoe zou de man zich voelen als iemand hem eindelijk helpt?</w:t>
      </w:r>
    </w:p>
    <w:p w14:paraId="13C55B5F" w14:textId="4A38257E" w:rsidR="00683B34" w:rsidRDefault="00683B34" w:rsidP="00683B34">
      <w:pPr>
        <w:pStyle w:val="Lijstalinea"/>
        <w:numPr>
          <w:ilvl w:val="0"/>
          <w:numId w:val="1"/>
        </w:numPr>
      </w:pPr>
      <w:r>
        <w:t>Hoe zou de man zich voelen als hij niet wordt geholpen?</w:t>
      </w:r>
    </w:p>
    <w:p w14:paraId="6703232B" w14:textId="3E1468CB" w:rsidR="00683B34" w:rsidRDefault="00683B34" w:rsidP="00683B34">
      <w:pPr>
        <w:pStyle w:val="Lijstalinea"/>
        <w:numPr>
          <w:ilvl w:val="0"/>
          <w:numId w:val="1"/>
        </w:numPr>
      </w:pPr>
      <w:r>
        <w:t>Wie zijn jouw naasten?</w:t>
      </w:r>
    </w:p>
    <w:p w14:paraId="5DB726F3" w14:textId="2E658877" w:rsidR="00683B34" w:rsidRDefault="00683B34" w:rsidP="00683B34">
      <w:pPr>
        <w:pStyle w:val="Lijstalinea"/>
        <w:numPr>
          <w:ilvl w:val="0"/>
          <w:numId w:val="1"/>
        </w:numPr>
      </w:pPr>
      <w:r>
        <w:t>Wie zou jij zijn in het verhaal?</w:t>
      </w:r>
    </w:p>
    <w:p w14:paraId="04AF4C73" w14:textId="10E0D04B" w:rsidR="00A23201" w:rsidRDefault="00A23201" w:rsidP="00A23201"/>
    <w:p w14:paraId="2B583EB6" w14:textId="71D37CC3" w:rsidR="00A23201" w:rsidRDefault="00A23201" w:rsidP="00A23201"/>
    <w:p w14:paraId="58E9EDAA" w14:textId="28F7EE19" w:rsidR="00A23201" w:rsidRPr="00A23201" w:rsidRDefault="00A23201" w:rsidP="00A23201">
      <w:pPr>
        <w:pStyle w:val="Kop1"/>
      </w:pPr>
      <w:r>
        <w:t>Opdracht 3: Vul het blaadje in. Dit doe je alleen.</w:t>
      </w:r>
    </w:p>
    <w:p w14:paraId="17B37DDF" w14:textId="77777777" w:rsidR="00A23201" w:rsidRDefault="00A23201" w:rsidP="00A23201"/>
    <w:p w14:paraId="35373BD5" w14:textId="77777777" w:rsidR="00A23201" w:rsidRDefault="00A23201" w:rsidP="00A23201"/>
    <w:p w14:paraId="341B732A" w14:textId="7781CC02" w:rsidR="00A23201" w:rsidRDefault="00A23201" w:rsidP="00A23201"/>
    <w:p w14:paraId="3EE99B71" w14:textId="02FA744B" w:rsidR="00A23201" w:rsidRDefault="00A23201" w:rsidP="00A23201"/>
    <w:p w14:paraId="613446E3" w14:textId="5D4C0B6E" w:rsidR="00A23201" w:rsidRDefault="00A23201" w:rsidP="00A23201">
      <w:r w:rsidRPr="001426D9">
        <w:rPr>
          <w:noProof/>
        </w:rPr>
        <w:drawing>
          <wp:anchor distT="0" distB="0" distL="114300" distR="114300" simplePos="0" relativeHeight="251659264" behindDoc="1" locked="0" layoutInCell="1" allowOverlap="1" wp14:anchorId="46AA2089" wp14:editId="495F5EEB">
            <wp:simplePos x="0" y="0"/>
            <wp:positionH relativeFrom="margin">
              <wp:align>center</wp:align>
            </wp:positionH>
            <wp:positionV relativeFrom="paragraph">
              <wp:posOffset>245110</wp:posOffset>
            </wp:positionV>
            <wp:extent cx="8900795" cy="5451151"/>
            <wp:effectExtent l="0" t="0" r="0" b="0"/>
            <wp:wrapNone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alphaModFix amt="3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0795" cy="5451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B7A6E9" w14:textId="7600E26E" w:rsidR="00A23201" w:rsidRDefault="00A23201" w:rsidP="00A23201">
      <w:pPr>
        <w:pStyle w:val="Titel"/>
      </w:pPr>
      <w:r>
        <w:t>Ik als de Samaritaan</w:t>
      </w:r>
    </w:p>
    <w:p w14:paraId="1AFB7CEA" w14:textId="3CF3E6AA" w:rsidR="00683B34" w:rsidRDefault="00683B34" w:rsidP="00683B34"/>
    <w:p w14:paraId="73E4D06F" w14:textId="2DCC8D6B" w:rsidR="00683B34" w:rsidRDefault="00683B34" w:rsidP="00683B34">
      <w:r>
        <w:t>Voor wie ben jij ooit een barmhartige Samaritaan geweest?</w:t>
      </w:r>
    </w:p>
    <w:p w14:paraId="1B59FDF7" w14:textId="6B04FD82" w:rsidR="00683B34" w:rsidRDefault="00683B34" w:rsidP="00683B34">
      <w:r>
        <w:t>__________________________________________________________________________________</w:t>
      </w:r>
    </w:p>
    <w:p w14:paraId="32CBEFDE" w14:textId="3CD7B010" w:rsidR="00683B34" w:rsidRDefault="00683B34" w:rsidP="00683B34">
      <w:r>
        <w:t>Wanneer had jij een barmhartige Samaritaan nodig?</w:t>
      </w:r>
    </w:p>
    <w:p w14:paraId="398A1E7E" w14:textId="341E8909" w:rsidR="00683B34" w:rsidRDefault="00683B34" w:rsidP="00683B34">
      <w:r>
        <w:t>__________________________________________________________________________________</w:t>
      </w:r>
    </w:p>
    <w:p w14:paraId="64C10C09" w14:textId="127BE36F" w:rsidR="00683B34" w:rsidRDefault="00683B34" w:rsidP="00683B34">
      <w:r>
        <w:t>Ben jij ooit geweest zoals de andere twee mensen die voorbij kwamen?</w:t>
      </w:r>
    </w:p>
    <w:p w14:paraId="27C35555" w14:textId="77777777" w:rsidR="00683B34" w:rsidRDefault="00683B34" w:rsidP="00683B34">
      <w:r>
        <w:t>__________________________________________________________________________________</w:t>
      </w:r>
    </w:p>
    <w:p w14:paraId="35D0D68B" w14:textId="2A93B9BD" w:rsidR="00683B34" w:rsidRDefault="00683B34" w:rsidP="00683B34">
      <w:r>
        <w:t>Zou iedereen een barmhartige Samaritaan kunnen zijn?</w:t>
      </w:r>
    </w:p>
    <w:p w14:paraId="15B350C7" w14:textId="77777777" w:rsidR="00683B34" w:rsidRDefault="00683B34" w:rsidP="00683B34">
      <w:r>
        <w:t>__________________________________________________________________________________</w:t>
      </w:r>
    </w:p>
    <w:p w14:paraId="0049439B" w14:textId="65351C2D" w:rsidR="00683B34" w:rsidRDefault="00683B34" w:rsidP="00683B34">
      <w:r>
        <w:t>Zou je soms geen barmhartige Samaritaan kunnen zijn?</w:t>
      </w:r>
    </w:p>
    <w:p w14:paraId="6B8886F1" w14:textId="77777777" w:rsidR="00683B34" w:rsidRDefault="00683B34" w:rsidP="00683B34">
      <w:r>
        <w:t>__________________________________________________________________________________</w:t>
      </w:r>
    </w:p>
    <w:p w14:paraId="4186CD8E" w14:textId="77777777" w:rsidR="00683B34" w:rsidRPr="00683B34" w:rsidRDefault="00683B34" w:rsidP="00683B34"/>
    <w:sectPr w:rsidR="00683B34" w:rsidRPr="00683B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orte">
    <w:charset w:val="00"/>
    <w:family w:val="script"/>
    <w:pitch w:val="variable"/>
    <w:sig w:usb0="00000003" w:usb1="00000000" w:usb2="00000000" w:usb3="00000000" w:csb0="00000001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D83E50"/>
    <w:multiLevelType w:val="hybridMultilevel"/>
    <w:tmpl w:val="98AC7C0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6D9"/>
    <w:rsid w:val="001426D9"/>
    <w:rsid w:val="00683B34"/>
    <w:rsid w:val="00A23201"/>
    <w:rsid w:val="00F55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48286"/>
  <w15:chartTrackingRefBased/>
  <w15:docId w15:val="{42DAF7B3-4253-4353-8BED-C2AE2568C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A23201"/>
    <w:pPr>
      <w:keepNext/>
      <w:keepLines/>
      <w:spacing w:before="240" w:after="0"/>
      <w:outlineLvl w:val="0"/>
    </w:pPr>
    <w:rPr>
      <w:rFonts w:ascii="Forte" w:eastAsiaTheme="majorEastAsia" w:hAnsi="Forte" w:cstheme="majorBidi"/>
      <w:color w:val="00B0F0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1426D9"/>
    <w:pPr>
      <w:spacing w:after="0" w:line="240" w:lineRule="auto"/>
      <w:contextualSpacing/>
    </w:pPr>
    <w:rPr>
      <w:rFonts w:ascii="Ink Free" w:eastAsiaTheme="majorEastAsia" w:hAnsi="Ink Free" w:cstheme="majorBidi"/>
      <w:color w:val="FF0000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1426D9"/>
    <w:rPr>
      <w:rFonts w:ascii="Ink Free" w:eastAsiaTheme="majorEastAsia" w:hAnsi="Ink Free" w:cstheme="majorBidi"/>
      <w:color w:val="FF0000"/>
      <w:spacing w:val="-10"/>
      <w:kern w:val="28"/>
      <w:sz w:val="56"/>
      <w:szCs w:val="56"/>
    </w:rPr>
  </w:style>
  <w:style w:type="character" w:customStyle="1" w:styleId="Kop1Char">
    <w:name w:val="Kop 1 Char"/>
    <w:basedOn w:val="Standaardalinea-lettertype"/>
    <w:link w:val="Kop1"/>
    <w:uiPriority w:val="9"/>
    <w:rsid w:val="00A23201"/>
    <w:rPr>
      <w:rFonts w:ascii="Forte" w:eastAsiaTheme="majorEastAsia" w:hAnsi="Forte" w:cstheme="majorBidi"/>
      <w:color w:val="00B0F0"/>
      <w:sz w:val="32"/>
      <w:szCs w:val="32"/>
    </w:rPr>
  </w:style>
  <w:style w:type="paragraph" w:styleId="Lijstalinea">
    <w:name w:val="List Paragraph"/>
    <w:basedOn w:val="Standaard"/>
    <w:uiPriority w:val="34"/>
    <w:qFormat/>
    <w:rsid w:val="00683B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2020-05-14T09:07:00Z</dcterms:created>
  <dcterms:modified xsi:type="dcterms:W3CDTF">2020-05-14T09:53:00Z</dcterms:modified>
</cp:coreProperties>
</file>