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0F3618" w14:textId="4890F3C3" w:rsidR="00F557D8" w:rsidRDefault="001426D9" w:rsidP="001426D9">
      <w:pPr>
        <w:pStyle w:val="Titel"/>
      </w:pPr>
      <w:r w:rsidRPr="001426D9">
        <w:rPr>
          <w:noProof/>
        </w:rPr>
        <w:drawing>
          <wp:anchor distT="0" distB="0" distL="114300" distR="114300" simplePos="0" relativeHeight="251658240" behindDoc="1" locked="0" layoutInCell="1" allowOverlap="1" wp14:anchorId="0B04AE6E" wp14:editId="7D5D9ED3">
            <wp:simplePos x="0" y="0"/>
            <wp:positionH relativeFrom="column">
              <wp:posOffset>-1356995</wp:posOffset>
            </wp:positionH>
            <wp:positionV relativeFrom="paragraph">
              <wp:posOffset>-1296035</wp:posOffset>
            </wp:positionV>
            <wp:extent cx="8445500" cy="5715000"/>
            <wp:effectExtent l="0" t="0" r="0" b="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0632">
        <w:t xml:space="preserve">Mijn </w:t>
      </w:r>
      <w:r w:rsidR="004B2E95">
        <w:t>motivatie</w:t>
      </w:r>
    </w:p>
    <w:p w14:paraId="162219DB" w14:textId="533564F7" w:rsidR="00410632" w:rsidRDefault="00A23201" w:rsidP="00A23201">
      <w:pPr>
        <w:pStyle w:val="Kop1"/>
      </w:pPr>
      <w:r w:rsidRPr="00A23201">
        <w:t xml:space="preserve">Opdracht 1: </w:t>
      </w:r>
      <w:r w:rsidR="004B2E95">
        <w:t>Zoek jouw motiva</w:t>
      </w:r>
      <w:r w:rsidR="009B1AF5">
        <w:t>tie</w:t>
      </w:r>
    </w:p>
    <w:p w14:paraId="64099DAD" w14:textId="479FE0C0" w:rsidR="009B1AF5" w:rsidRDefault="009B1AF5" w:rsidP="009B1AF5">
      <w:r>
        <w:t>Bedenk mogelijkheden waarom jij iets zou doen voor iemand anders.</w:t>
      </w:r>
    </w:p>
    <w:p w14:paraId="5B7DFDB7" w14:textId="0B7B38C4" w:rsidR="009B1AF5" w:rsidRDefault="009B1AF5" w:rsidP="009B1AF5"/>
    <w:p w14:paraId="113D5E2B" w14:textId="60092A6C" w:rsidR="009B1AF5" w:rsidRDefault="009B1AF5" w:rsidP="009B1AF5">
      <w:pPr>
        <w:pStyle w:val="Kop1"/>
      </w:pPr>
      <w:r>
        <w:t>Opdracht 2: Bespreek in groep</w:t>
      </w:r>
    </w:p>
    <w:p w14:paraId="5AAD6931" w14:textId="6FCF7BDD" w:rsidR="009B1AF5" w:rsidRDefault="009B1AF5" w:rsidP="009B1AF5">
      <w:r>
        <w:t>Bespreek in groep de verschillende motivaties die jullie hebben bedacht.</w:t>
      </w:r>
    </w:p>
    <w:p w14:paraId="05CFB7E9" w14:textId="0CCF2B68" w:rsidR="009B1AF5" w:rsidRDefault="009B1AF5" w:rsidP="009B1AF5"/>
    <w:p w14:paraId="0D841E43" w14:textId="500DE623" w:rsidR="009B1AF5" w:rsidRDefault="009B1AF5" w:rsidP="009B1AF5">
      <w:pPr>
        <w:pStyle w:val="Kop1"/>
      </w:pPr>
      <w:r>
        <w:t>opdracht 3: Verwerken</w:t>
      </w:r>
    </w:p>
    <w:p w14:paraId="02C0EC62" w14:textId="2089A325" w:rsidR="009B1AF5" w:rsidRPr="009B1AF5" w:rsidRDefault="009B1AF5" w:rsidP="009B1AF5">
      <w:r>
        <w:t>Maak een tekening of een tekst of  een elfje over jouw motivatie op het papiertje.</w:t>
      </w:r>
    </w:p>
    <w:p w14:paraId="2F254D0B" w14:textId="19A9598E" w:rsidR="00410632" w:rsidRDefault="00410632" w:rsidP="00410632">
      <w:r>
        <w:t xml:space="preserve">. </w:t>
      </w:r>
    </w:p>
    <w:p w14:paraId="5AC6DB37" w14:textId="19D4BB21" w:rsidR="00410632" w:rsidRDefault="00410632" w:rsidP="00410632"/>
    <w:p w14:paraId="17B37DDF" w14:textId="0306AF48" w:rsidR="00A23201" w:rsidRDefault="00A23201" w:rsidP="00A23201"/>
    <w:p w14:paraId="327F01CC" w14:textId="4D74C222" w:rsidR="00410632" w:rsidRDefault="00410632" w:rsidP="00A23201"/>
    <w:p w14:paraId="3EE99B71" w14:textId="1C17B4C7" w:rsidR="00A23201" w:rsidRDefault="00A23201" w:rsidP="00A23201"/>
    <w:p w14:paraId="613446E3" w14:textId="5D4C0B6E" w:rsidR="00A23201" w:rsidRDefault="00A23201" w:rsidP="00A23201">
      <w:r w:rsidRPr="001426D9">
        <w:rPr>
          <w:noProof/>
        </w:rPr>
        <w:drawing>
          <wp:anchor distT="0" distB="0" distL="114300" distR="114300" simplePos="0" relativeHeight="251659264" behindDoc="1" locked="0" layoutInCell="1" allowOverlap="1" wp14:anchorId="46AA2089" wp14:editId="53B87EE2">
            <wp:simplePos x="0" y="0"/>
            <wp:positionH relativeFrom="margin">
              <wp:align>center</wp:align>
            </wp:positionH>
            <wp:positionV relativeFrom="paragraph">
              <wp:posOffset>245110</wp:posOffset>
            </wp:positionV>
            <wp:extent cx="8900795" cy="5451151"/>
            <wp:effectExtent l="0" t="0" r="0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0795" cy="5451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B7A6E9" w14:textId="605A26D5" w:rsidR="00A23201" w:rsidRDefault="00410632" w:rsidP="008863C0">
      <w:pPr>
        <w:pStyle w:val="Titel"/>
        <w:tabs>
          <w:tab w:val="left" w:pos="7608"/>
        </w:tabs>
      </w:pPr>
      <w:r>
        <w:t xml:space="preserve">Mijn </w:t>
      </w:r>
      <w:r w:rsidR="004B2E95">
        <w:t>motivatie</w:t>
      </w:r>
      <w:r w:rsidR="008863C0">
        <w:tab/>
      </w:r>
    </w:p>
    <w:p w14:paraId="1AFB7CEA" w14:textId="5683D833" w:rsidR="00683B34" w:rsidRDefault="00683B34" w:rsidP="00683B34"/>
    <w:p w14:paraId="4186CD8E" w14:textId="153224AA" w:rsidR="00683B34" w:rsidRPr="00683B34" w:rsidRDefault="00683B34" w:rsidP="00683B34"/>
    <w:sectPr w:rsidR="00683B34" w:rsidRPr="00683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D83E50"/>
    <w:multiLevelType w:val="hybridMultilevel"/>
    <w:tmpl w:val="98AC7C0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6D9"/>
    <w:rsid w:val="001426D9"/>
    <w:rsid w:val="00410632"/>
    <w:rsid w:val="004B2E95"/>
    <w:rsid w:val="00683B34"/>
    <w:rsid w:val="008863C0"/>
    <w:rsid w:val="009B1AF5"/>
    <w:rsid w:val="00A23201"/>
    <w:rsid w:val="00A82008"/>
    <w:rsid w:val="00F5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48286"/>
  <w15:chartTrackingRefBased/>
  <w15:docId w15:val="{42DAF7B3-4253-4353-8BED-C2AE2568C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A23201"/>
    <w:pPr>
      <w:keepNext/>
      <w:keepLines/>
      <w:spacing w:before="240" w:after="0"/>
      <w:outlineLvl w:val="0"/>
    </w:pPr>
    <w:rPr>
      <w:rFonts w:ascii="Forte" w:eastAsiaTheme="majorEastAsia" w:hAnsi="Forte" w:cstheme="majorBidi"/>
      <w:color w:val="00B0F0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1426D9"/>
    <w:pPr>
      <w:spacing w:after="0" w:line="240" w:lineRule="auto"/>
      <w:contextualSpacing/>
    </w:pPr>
    <w:rPr>
      <w:rFonts w:ascii="Ink Free" w:eastAsiaTheme="majorEastAsia" w:hAnsi="Ink Free" w:cstheme="majorBidi"/>
      <w:color w:val="FF0000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426D9"/>
    <w:rPr>
      <w:rFonts w:ascii="Ink Free" w:eastAsiaTheme="majorEastAsia" w:hAnsi="Ink Free" w:cstheme="majorBidi"/>
      <w:color w:val="FF0000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A23201"/>
    <w:rPr>
      <w:rFonts w:ascii="Forte" w:eastAsiaTheme="majorEastAsia" w:hAnsi="Forte" w:cstheme="majorBidi"/>
      <w:color w:val="00B0F0"/>
      <w:sz w:val="32"/>
      <w:szCs w:val="32"/>
    </w:rPr>
  </w:style>
  <w:style w:type="paragraph" w:styleId="Lijstalinea">
    <w:name w:val="List Paragraph"/>
    <w:basedOn w:val="Standaard"/>
    <w:uiPriority w:val="34"/>
    <w:qFormat/>
    <w:rsid w:val="00683B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3</cp:revision>
  <cp:lastPrinted>2020-05-14T10:09:00Z</cp:lastPrinted>
  <dcterms:created xsi:type="dcterms:W3CDTF">2020-05-14T10:13:00Z</dcterms:created>
  <dcterms:modified xsi:type="dcterms:W3CDTF">2020-05-14T10:17:00Z</dcterms:modified>
</cp:coreProperties>
</file>