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92938C" w14:textId="40B8D239" w:rsidR="00841723" w:rsidRPr="00841723" w:rsidRDefault="00841723" w:rsidP="00841723">
      <w:pPr>
        <w:pStyle w:val="Titel"/>
        <w:rPr>
          <w:rFonts w:ascii="Ink Free" w:hAnsi="Ink Free"/>
          <w:color w:val="70AD47" w:themeColor="accent6"/>
          <w:u w:val="single"/>
        </w:rPr>
      </w:pPr>
      <w:r>
        <w:rPr>
          <w:noProof/>
        </w:rPr>
        <w:drawing>
          <wp:anchor distT="0" distB="0" distL="114300" distR="114300" simplePos="0" relativeHeight="251658240" behindDoc="1" locked="0" layoutInCell="1" allowOverlap="1" wp14:anchorId="41553A78" wp14:editId="6EB42758">
            <wp:simplePos x="0" y="0"/>
            <wp:positionH relativeFrom="page">
              <wp:posOffset>-742950</wp:posOffset>
            </wp:positionH>
            <wp:positionV relativeFrom="paragraph">
              <wp:posOffset>-572770</wp:posOffset>
            </wp:positionV>
            <wp:extent cx="8958623" cy="962025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wer-181794_1280.png"/>
                    <pic:cNvPicPr/>
                  </pic:nvPicPr>
                  <pic:blipFill>
                    <a:blip r:embed="rId4">
                      <a:alphaModFix amt="5000"/>
                      <a:extLst>
                        <a:ext uri="{28A0092B-C50C-407E-A947-70E740481C1C}">
                          <a14:useLocalDpi xmlns:a14="http://schemas.microsoft.com/office/drawing/2010/main" val="0"/>
                        </a:ext>
                      </a:extLst>
                    </a:blip>
                    <a:stretch>
                      <a:fillRect/>
                    </a:stretch>
                  </pic:blipFill>
                  <pic:spPr>
                    <a:xfrm>
                      <a:off x="0" y="0"/>
                      <a:ext cx="8958623" cy="9620250"/>
                    </a:xfrm>
                    <a:prstGeom prst="rect">
                      <a:avLst/>
                    </a:prstGeom>
                  </pic:spPr>
                </pic:pic>
              </a:graphicData>
            </a:graphic>
            <wp14:sizeRelH relativeFrom="margin">
              <wp14:pctWidth>0</wp14:pctWidth>
            </wp14:sizeRelH>
            <wp14:sizeRelV relativeFrom="margin">
              <wp14:pctHeight>0</wp14:pctHeight>
            </wp14:sizeRelV>
          </wp:anchor>
        </w:drawing>
      </w:r>
      <w:r w:rsidR="00C84396">
        <w:rPr>
          <w:rFonts w:ascii="Ink Free" w:hAnsi="Ink Free"/>
          <w:color w:val="70AD47" w:themeColor="accent6"/>
          <w:u w:val="single"/>
        </w:rPr>
        <w:t>Wie goed doet, goed ontmoet</w:t>
      </w:r>
    </w:p>
    <w:p w14:paraId="1ACECB7D" w14:textId="56644A88" w:rsidR="00841723" w:rsidRPr="00841723" w:rsidRDefault="00C84396" w:rsidP="00841723">
      <w:pPr>
        <w:pStyle w:val="Kop1"/>
        <w:rPr>
          <w:rFonts w:ascii="Comic Sans MS" w:hAnsi="Comic Sans MS"/>
          <w:color w:val="ED7D31" w:themeColor="accent2"/>
        </w:rPr>
      </w:pPr>
      <w:r>
        <w:rPr>
          <w:rFonts w:ascii="Comic Sans MS" w:hAnsi="Comic Sans MS"/>
          <w:color w:val="ED7D31" w:themeColor="accent2"/>
        </w:rPr>
        <w:t>Universeel</w:t>
      </w:r>
    </w:p>
    <w:p w14:paraId="535D6CFD" w14:textId="487A84D7" w:rsidR="00C84396" w:rsidRDefault="00C84396" w:rsidP="00C84396">
      <w:r>
        <w:t>Amos is moe. Hij heeft tot laat gewerkt en wil zo snel mogelijk naar huis. Bijna rijdt hij de oude dame voorbij, die eenzaam naast een grote dure auto aan de kant van de weg staat. Ze heeft hulp nodig dat ziet hij direct. De oude dame kijkt verschrikt als hij uitstapt. Het afgelopen uur is er niemand gestopt om haar te helpen, deze man heeft toch niets kwaads in zin? Hij ziet er een beetje armoedig uit, als hij haar maar niet wil bestelen. Amos kan zich wel voor</w:t>
      </w:r>
      <w:r w:rsidR="00944C88">
        <w:t>stellen</w:t>
      </w:r>
      <w:r>
        <w:t xml:space="preserve"> dat de oude dame bang is. Het is donker en koud. Ze staat vast al lang te wachten: haar haren zijn nat van de regen. “Zal ik u helpen, mevrouw? Als u wilt, kunt u in mijn auto wachten, daar is het heel lekker warm. Mijn naam is trouwens Amos Anders. De auto blijkt alleen een lekke band te hebben. Terwijl hij de band verwisselt, scheurt zijn jas. Hij probeert er niet aan te denken dat dit zijn enige winterjas is en draait de laatste schroeven van het wiel vast. </w:t>
      </w:r>
    </w:p>
    <w:p w14:paraId="422B0059" w14:textId="1F46FDB4" w:rsidR="00C84396" w:rsidRDefault="00C84396" w:rsidP="00C84396">
      <w:r>
        <w:t>De oude dame is ondertussen opgewarmd in zijn auto. “Hoeveel krijgt u van mij?” vraagt ze. Ze is Amos ontzettend dankbaar, daar heeft ze wel wat voor over. Maar Amos wil er niets van weten. Hij is blij dat hij haar heeft kunnen helpen. “Als u per se iets terug wilt doen, biedt dan u</w:t>
      </w:r>
      <w:r w:rsidR="00944C88">
        <w:t>w</w:t>
      </w:r>
      <w:r>
        <w:t xml:space="preserve"> hulp aan als u eens iemand ziet die het nodig heeft. En dan mag u aan mij denken.” Hij glimlacht.</w:t>
      </w:r>
    </w:p>
    <w:p w14:paraId="06B93964" w14:textId="77777777" w:rsidR="00C84396" w:rsidRDefault="00C84396" w:rsidP="00C84396">
      <w:r>
        <w:t>Een paar kilometer verderop stopt de oude dame bij een cafeetje om iets te eten. De serveerster brengt haar een warme handdoek om haar haren te drogen. “Dank je wel, lieve kind.” zegt de oude dame. Ze rekent af met een biljet van 100 euro. Als de serveerster terugkomt met het wisselgeld, is ze nergens meer te bekennen. Op het ongebruikte servetje van de vrouw staat een berichtje geschreven. Ze krijgt tranen in haar ogen als ze leest: ‘Je bent met niets verschuldigd lieve kind. Vandaag ben ik ook door iemand geholpen, net als ik jou nu help. Als je me wilt bedanken, zorg dan dat deze ketting van liefde niet bij jou eindigt. Help op jouw beurt ook weer iemand, zonder daar iets voor terug te willen.’ Onder het servet ligt nog eens 100 euro.</w:t>
      </w:r>
    </w:p>
    <w:p w14:paraId="0ADB69C1" w14:textId="77777777" w:rsidR="00C84396" w:rsidRDefault="00C84396" w:rsidP="00C84396">
      <w:r>
        <w:t>Eenmaal thuis denkt de serveerster nog eens na. Het lijkt wel of de oude dame wist dat haar man en zij het geld heel hard nodig hebben. Ze voelt zich dankbaar en stapt in bed. Haar man draait zich op in zijn slaap. Ze geeft hem een nachtkus en zegt zachtjes. “Alles kom goed. Ik hou van je Amos Anders.”</w:t>
      </w:r>
    </w:p>
    <w:p w14:paraId="3681667F" w14:textId="53BFED19" w:rsidR="00370B1F" w:rsidRPr="00FC5FDC" w:rsidRDefault="00370B1F" w:rsidP="00C84396"/>
    <w:sectPr w:rsidR="00370B1F" w:rsidRPr="00FC5F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981"/>
    <w:rsid w:val="00141E0E"/>
    <w:rsid w:val="00155981"/>
    <w:rsid w:val="00214083"/>
    <w:rsid w:val="00295C89"/>
    <w:rsid w:val="002C44AA"/>
    <w:rsid w:val="00370B1F"/>
    <w:rsid w:val="0046467B"/>
    <w:rsid w:val="005677D1"/>
    <w:rsid w:val="005844B9"/>
    <w:rsid w:val="006E11B0"/>
    <w:rsid w:val="00744157"/>
    <w:rsid w:val="00841723"/>
    <w:rsid w:val="008D4B11"/>
    <w:rsid w:val="00944C88"/>
    <w:rsid w:val="009778B3"/>
    <w:rsid w:val="009A2696"/>
    <w:rsid w:val="00A80D69"/>
    <w:rsid w:val="00A80DEB"/>
    <w:rsid w:val="00B14D77"/>
    <w:rsid w:val="00BB181C"/>
    <w:rsid w:val="00C54D9B"/>
    <w:rsid w:val="00C776C0"/>
    <w:rsid w:val="00C84396"/>
    <w:rsid w:val="00CA37E5"/>
    <w:rsid w:val="00CC5D83"/>
    <w:rsid w:val="00E6435F"/>
    <w:rsid w:val="00FC5FD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F51A"/>
  <w15:chartTrackingRefBased/>
  <w15:docId w15:val="{34CCDF8B-81A8-4550-A7B5-EE4AFB1ED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417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8417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41723"/>
    <w:rPr>
      <w:rFonts w:asciiTheme="majorHAnsi" w:eastAsiaTheme="majorEastAsia" w:hAnsiTheme="majorHAnsi" w:cstheme="majorBidi"/>
      <w:spacing w:val="-10"/>
      <w:kern w:val="28"/>
      <w:sz w:val="56"/>
      <w:szCs w:val="56"/>
    </w:rPr>
  </w:style>
  <w:style w:type="character" w:customStyle="1" w:styleId="Kop1Char">
    <w:name w:val="Kop 1 Char"/>
    <w:basedOn w:val="Standaardalinea-lettertype"/>
    <w:link w:val="Kop1"/>
    <w:uiPriority w:val="9"/>
    <w:rsid w:val="0084172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0394408">
      <w:bodyDiv w:val="1"/>
      <w:marLeft w:val="0"/>
      <w:marRight w:val="0"/>
      <w:marTop w:val="0"/>
      <w:marBottom w:val="0"/>
      <w:divBdr>
        <w:top w:val="none" w:sz="0" w:space="0" w:color="auto"/>
        <w:left w:val="none" w:sz="0" w:space="0" w:color="auto"/>
        <w:bottom w:val="none" w:sz="0" w:space="0" w:color="auto"/>
        <w:right w:val="none" w:sz="0" w:space="0" w:color="auto"/>
      </w:divBdr>
    </w:div>
    <w:div w:id="1769035666">
      <w:bodyDiv w:val="1"/>
      <w:marLeft w:val="0"/>
      <w:marRight w:val="0"/>
      <w:marTop w:val="0"/>
      <w:marBottom w:val="0"/>
      <w:divBdr>
        <w:top w:val="none" w:sz="0" w:space="0" w:color="auto"/>
        <w:left w:val="none" w:sz="0" w:space="0" w:color="auto"/>
        <w:bottom w:val="none" w:sz="0" w:space="0" w:color="auto"/>
        <w:right w:val="none" w:sz="0" w:space="0" w:color="auto"/>
      </w:divBdr>
    </w:div>
    <w:div w:id="185900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371</Words>
  <Characters>2045</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3</cp:revision>
  <dcterms:created xsi:type="dcterms:W3CDTF">2020-05-13T15:03:00Z</dcterms:created>
  <dcterms:modified xsi:type="dcterms:W3CDTF">2020-05-18T16:46:00Z</dcterms:modified>
</cp:coreProperties>
</file>