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A164E" w14:textId="77777777" w:rsidR="00DF7C55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D494877" wp14:editId="5F6DD3C5">
            <wp:simplePos x="0" y="0"/>
            <wp:positionH relativeFrom="rightMargin">
              <wp:posOffset>-305435</wp:posOffset>
            </wp:positionH>
            <wp:positionV relativeFrom="paragraph">
              <wp:posOffset>-777875</wp:posOffset>
            </wp:positionV>
            <wp:extent cx="1021815" cy="1097280"/>
            <wp:effectExtent l="0" t="0" r="6985" b="7620"/>
            <wp:wrapNone/>
            <wp:docPr id="1" name="Afbeelding 1" descr="Afbeelding met object, foto, mobiele telefoon, telef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181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36224E7" wp14:editId="372E80D1">
            <wp:simplePos x="0" y="0"/>
            <wp:positionH relativeFrom="margin">
              <wp:posOffset>-1433195</wp:posOffset>
            </wp:positionH>
            <wp:positionV relativeFrom="paragraph">
              <wp:posOffset>-960755</wp:posOffset>
            </wp:positionV>
            <wp:extent cx="9365615" cy="6263640"/>
            <wp:effectExtent l="0" t="0" r="6985" b="381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ia-1617463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561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Titel van het verhaal: 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</w:t>
      </w:r>
    </w:p>
    <w:p w14:paraId="7DB66E79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Godsdienst: 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</w:t>
      </w:r>
    </w:p>
    <w:p w14:paraId="5AB90461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Hoofdkarakter: 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</w:t>
      </w:r>
    </w:p>
    <w:p w14:paraId="06E9D0CA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52FB76CD" w14:textId="53D9DB9B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9F6910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140970C4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Beroep voor roeping: 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</w:t>
      </w:r>
    </w:p>
    <w:p w14:paraId="4937BDF5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Verlichting: 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7A7F4707" w14:textId="77777777" w:rsidR="008A45FC" w:rsidRPr="008A45FC" w:rsidRDefault="00495BFF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Levensdoel</w:t>
      </w:r>
      <w:r w:rsidR="008A45FC" w:rsidRPr="008A45FC">
        <w:rPr>
          <w:rFonts w:ascii="Bahnschrift SemiCondensed" w:hAnsi="Bahnschrift SemiCondensed"/>
          <w:sz w:val="20"/>
          <w:szCs w:val="20"/>
        </w:rPr>
        <w:t>:</w:t>
      </w:r>
    </w:p>
    <w:p w14:paraId="7FD4CE60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179C2BCE" w14:textId="74E51229" w:rsidR="008A45FC" w:rsidRDefault="008A45FC"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E10B609" wp14:editId="32241E29">
            <wp:simplePos x="0" y="0"/>
            <wp:positionH relativeFrom="page">
              <wp:align>right</wp:align>
            </wp:positionH>
            <wp:positionV relativeFrom="paragraph">
              <wp:posOffset>238760</wp:posOffset>
            </wp:positionV>
            <wp:extent cx="1356360" cy="1356360"/>
            <wp:effectExtent l="0" t="0" r="0" b="0"/>
            <wp:wrapNone/>
            <wp:docPr id="3" name="Graphic 3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A4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495BFF"/>
    <w:rsid w:val="008A45FC"/>
    <w:rsid w:val="009F6910"/>
    <w:rsid w:val="00D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A236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2020-05-13T14:49:00Z</dcterms:created>
  <dcterms:modified xsi:type="dcterms:W3CDTF">2020-05-18T16:20:00Z</dcterms:modified>
</cp:coreProperties>
</file>