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00000" w14:paraId="2C950601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321354A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beurre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064714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jambon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7E19305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l'eau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D20EF9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sucre</w:t>
            </w:r>
          </w:p>
        </w:tc>
      </w:tr>
      <w:tr w:rsidR="00000000" w14:paraId="25E7600C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C1419E5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une bouteille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A32559C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ça fait combien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0B1F68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euro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C0BB8A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centime</w:t>
            </w:r>
          </w:p>
        </w:tc>
      </w:tr>
      <w:tr w:rsidR="00000000" w14:paraId="7C05FC26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5C67B4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pot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0338D6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gramme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2A8386B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supermarché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89301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combien</w:t>
            </w:r>
          </w:p>
        </w:tc>
      </w:tr>
      <w:tr w:rsidR="00000000" w14:paraId="69455E5D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CA7474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compter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67147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29E5FA5A" wp14:editId="6EBD450F">
                  <wp:simplePos x="0" y="0"/>
                  <wp:positionH relativeFrom="column">
                    <wp:posOffset>-1478280</wp:posOffset>
                  </wp:positionH>
                  <wp:positionV relativeFrom="paragraph">
                    <wp:posOffset>-1352550</wp:posOffset>
                  </wp:positionV>
                  <wp:extent cx="5775960" cy="1776730"/>
                  <wp:effectExtent l="0" t="0" r="0" b="0"/>
                  <wp:wrapNone/>
                  <wp:docPr id="11" name="Afbeelding 1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Afbeelding met tekening, klok&#10;&#10;Automatisch gegenereerde beschrijv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5960" cy="1776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lang w:val="fr-BE"/>
              </w:rPr>
              <w:t>un prix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87E0C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kilogramme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8C644AB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fromage</w:t>
            </w:r>
          </w:p>
        </w:tc>
      </w:tr>
    </w:tbl>
    <w:p w14:paraId="2541F492" w14:textId="77777777" w:rsidR="00000000" w:rsidRDefault="008539B5">
      <w:pPr>
        <w:pStyle w:val="normaltext"/>
        <w:spacing w:after="240"/>
        <w:rPr>
          <w:lang w:val="fr-BE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00000" w14:paraId="5EC3F5FE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505642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kilogramme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B0A1E49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la charcuterie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38972E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gramme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C0CB68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compter</w:t>
            </w:r>
          </w:p>
        </w:tc>
      </w:tr>
      <w:tr w:rsidR="00000000" w14:paraId="593C989A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C10903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ça fait combien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83759A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supermarché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4439A05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 xml:space="preserve">et </w:t>
            </w:r>
            <w:r>
              <w:rPr>
                <w:rFonts w:eastAsia="Times New Roman"/>
                <w:lang w:val="fr-BE"/>
              </w:rPr>
              <w:t>avec ça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0787C1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sucre</w:t>
            </w:r>
          </w:p>
        </w:tc>
      </w:tr>
      <w:tr w:rsidR="00000000" w14:paraId="13BED158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B732A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beurre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1FCB74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l'eau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CCC1E2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coûter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B36E367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je voudrais</w:t>
            </w:r>
          </w:p>
        </w:tc>
      </w:tr>
      <w:tr w:rsidR="00000000" w14:paraId="241400C7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71D82A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la confiture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7E89C5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1101884D" wp14:editId="2D993E2F">
                  <wp:simplePos x="0" y="0"/>
                  <wp:positionH relativeFrom="column">
                    <wp:posOffset>-1475105</wp:posOffset>
                  </wp:positionH>
                  <wp:positionV relativeFrom="paragraph">
                    <wp:posOffset>-1292860</wp:posOffset>
                  </wp:positionV>
                  <wp:extent cx="5775960" cy="1776730"/>
                  <wp:effectExtent l="0" t="0" r="0" b="0"/>
                  <wp:wrapNone/>
                  <wp:docPr id="10" name="Afbeelding 2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" descr="Afbeelding met tekening, klok&#10;&#10;Automatisch gegenereerde beschrijv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5960" cy="1776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lang w:val="fr-BE"/>
              </w:rPr>
              <w:t>le jambon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77FB1F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pot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E9A2B6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centime</w:t>
            </w:r>
          </w:p>
        </w:tc>
      </w:tr>
    </w:tbl>
    <w:p w14:paraId="2E6E91E9" w14:textId="003D0566" w:rsidR="00000000" w:rsidRDefault="008539B5">
      <w:pPr>
        <w:pStyle w:val="normaltext"/>
        <w:spacing w:after="240"/>
        <w:rPr>
          <w:lang w:val="fr-BE"/>
        </w:rPr>
      </w:pPr>
    </w:p>
    <w:tbl>
      <w:tblPr>
        <w:tblpPr w:leftFromText="141" w:rightFromText="141" w:vertAnchor="text" w:tblpY="1"/>
        <w:tblOverlap w:val="never"/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00000" w14:paraId="4586CF3A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2E05349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gramme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E807D6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fromage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A81814C" w14:textId="4A26B7A8" w:rsidR="00000000" w:rsidRDefault="005D5B08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7DC45366" wp14:editId="39882BCC">
                  <wp:simplePos x="0" y="0"/>
                  <wp:positionH relativeFrom="column">
                    <wp:posOffset>-2925445</wp:posOffset>
                  </wp:positionH>
                  <wp:positionV relativeFrom="paragraph">
                    <wp:posOffset>-37465</wp:posOffset>
                  </wp:positionV>
                  <wp:extent cx="5775960" cy="1776730"/>
                  <wp:effectExtent l="0" t="0" r="0" b="0"/>
                  <wp:wrapNone/>
                  <wp:docPr id="9" name="Afbeelding 3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" descr="Afbeelding met tekening, klok&#10;&#10;Automatisch gegenereerde beschrijv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5960" cy="1776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539B5">
              <w:rPr>
                <w:rFonts w:eastAsia="Times New Roman"/>
                <w:lang w:val="fr-BE"/>
              </w:rPr>
              <w:t>un prix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54A114F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jambon</w:t>
            </w:r>
          </w:p>
        </w:tc>
      </w:tr>
      <w:tr w:rsidR="00000000" w14:paraId="5F687AA1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FC8C18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une bouteille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B45F1C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beurre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9B18892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supermarché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D102E3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et avec ça</w:t>
            </w:r>
          </w:p>
        </w:tc>
      </w:tr>
      <w:tr w:rsidR="00000000" w14:paraId="55DEBE44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356D39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sucre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ABEB6B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coûter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7314D5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combien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F2E24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ça fait combien</w:t>
            </w:r>
          </w:p>
        </w:tc>
      </w:tr>
      <w:tr w:rsidR="00000000" w14:paraId="4A1ED5DA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361629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l'eau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EFD0C77" w14:textId="4063A7BC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 xml:space="preserve">la </w:t>
            </w:r>
            <w:r>
              <w:rPr>
                <w:rFonts w:eastAsia="Times New Roman"/>
                <w:lang w:val="fr-BE"/>
              </w:rPr>
              <w:t>charcuterie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D42ECF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au revoir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14A587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la confiture</w:t>
            </w:r>
          </w:p>
        </w:tc>
      </w:tr>
    </w:tbl>
    <w:p w14:paraId="1BFEF3AD" w14:textId="77777777" w:rsidR="00000000" w:rsidRDefault="008539B5">
      <w:pPr>
        <w:pStyle w:val="normaltext"/>
        <w:spacing w:after="240"/>
        <w:rPr>
          <w:lang w:val="fr-BE"/>
        </w:rPr>
      </w:pPr>
      <w:r>
        <w:rPr>
          <w:lang w:val="fr-BE"/>
        </w:rPr>
        <w:br w:type="textWrapping" w:clear="all"/>
      </w: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00000" w14:paraId="07F95E98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D6F869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ça fait combien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048F57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jambon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FBC31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sucre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790674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fromage</w:t>
            </w:r>
          </w:p>
        </w:tc>
      </w:tr>
      <w:tr w:rsidR="00000000" w14:paraId="2FF9AC99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AEA784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kilogramme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B5D329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gramme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169C6B0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l'eau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1F7F187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compter</w:t>
            </w:r>
          </w:p>
        </w:tc>
      </w:tr>
      <w:tr w:rsidR="00000000" w14:paraId="6B34E24E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85F45BF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une bouteille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0373E6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prix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820B49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centime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4F7A2FF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je voudrais</w:t>
            </w:r>
          </w:p>
        </w:tc>
      </w:tr>
      <w:tr w:rsidR="00000000" w14:paraId="0238735B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DACA16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combien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87A2A7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411EA500" wp14:editId="32C07700">
                  <wp:simplePos x="0" y="0"/>
                  <wp:positionH relativeFrom="column">
                    <wp:posOffset>-1475105</wp:posOffset>
                  </wp:positionH>
                  <wp:positionV relativeFrom="paragraph">
                    <wp:posOffset>-1359535</wp:posOffset>
                  </wp:positionV>
                  <wp:extent cx="5775960" cy="1776730"/>
                  <wp:effectExtent l="0" t="0" r="0" b="0"/>
                  <wp:wrapNone/>
                  <wp:docPr id="8" name="Afbeelding 4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4" descr="Afbeelding met tekening, klok&#10;&#10;Automatisch gegenereerde beschrijv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5960" cy="1776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lang w:val="fr-BE"/>
              </w:rPr>
              <w:t>la confiture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77D9C0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coûter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E988F9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euro</w:t>
            </w:r>
          </w:p>
        </w:tc>
      </w:tr>
    </w:tbl>
    <w:p w14:paraId="4AAE14B1" w14:textId="77777777" w:rsidR="00000000" w:rsidRDefault="008539B5">
      <w:pPr>
        <w:pStyle w:val="normaltext"/>
        <w:spacing w:after="240"/>
        <w:rPr>
          <w:lang w:val="fr-BE"/>
        </w:rPr>
      </w:pPr>
    </w:p>
    <w:p w14:paraId="135CB1B5" w14:textId="77777777" w:rsidR="00000000" w:rsidRDefault="008539B5">
      <w:pPr>
        <w:pStyle w:val="normaltext"/>
        <w:spacing w:after="240"/>
        <w:rPr>
          <w:lang w:val="fr-BE"/>
        </w:rPr>
      </w:pPr>
    </w:p>
    <w:p w14:paraId="661A2A58" w14:textId="77777777" w:rsidR="00000000" w:rsidRDefault="008539B5">
      <w:pPr>
        <w:pStyle w:val="normaltext"/>
        <w:spacing w:after="240"/>
        <w:rPr>
          <w:lang w:val="fr-BE"/>
        </w:rPr>
      </w:pPr>
    </w:p>
    <w:p w14:paraId="14D757A6" w14:textId="77777777" w:rsidR="00000000" w:rsidRDefault="008539B5">
      <w:pPr>
        <w:pStyle w:val="normaltext"/>
        <w:spacing w:after="240"/>
        <w:rPr>
          <w:lang w:val="fr-BE"/>
        </w:rPr>
      </w:pPr>
    </w:p>
    <w:p w14:paraId="244A4171" w14:textId="77777777" w:rsidR="00000000" w:rsidRDefault="008539B5">
      <w:pPr>
        <w:pStyle w:val="normaltext"/>
        <w:spacing w:after="240"/>
        <w:rPr>
          <w:lang w:val="fr-BE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00000" w14:paraId="6FCB37DD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BD4020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lastRenderedPageBreak/>
              <w:t>le sucre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A51EEAF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fromage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3E67FF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une bouteille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2872D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 xml:space="preserve">au </w:t>
            </w:r>
            <w:r>
              <w:rPr>
                <w:rFonts w:eastAsia="Times New Roman"/>
                <w:lang w:val="fr-BE"/>
              </w:rPr>
              <w:t>revoir</w:t>
            </w:r>
          </w:p>
        </w:tc>
      </w:tr>
      <w:tr w:rsidR="00000000" w14:paraId="0FC285CE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22B003C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prix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B4EDD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ça fait combien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14339C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kilogramme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00CA27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euro</w:t>
            </w:r>
          </w:p>
        </w:tc>
      </w:tr>
      <w:tr w:rsidR="00000000" w14:paraId="3BCC9E18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493F4FF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supermarché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2AA737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jambon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5DB4E3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347B19EE" wp14:editId="1E6CA123">
                  <wp:simplePos x="0" y="0"/>
                  <wp:positionH relativeFrom="column">
                    <wp:posOffset>-2907665</wp:posOffset>
                  </wp:positionH>
                  <wp:positionV relativeFrom="paragraph">
                    <wp:posOffset>-894080</wp:posOffset>
                  </wp:positionV>
                  <wp:extent cx="5775960" cy="1776730"/>
                  <wp:effectExtent l="0" t="0" r="0" b="0"/>
                  <wp:wrapNone/>
                  <wp:docPr id="7" name="Afbeelding 5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5" descr="Afbeelding met tekening, klok&#10;&#10;Automatisch gegenereerde beschrijv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5960" cy="1776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lang w:val="fr-BE"/>
              </w:rPr>
              <w:t>compter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BF11C05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la charcuterie</w:t>
            </w:r>
          </w:p>
        </w:tc>
      </w:tr>
      <w:tr w:rsidR="00000000" w14:paraId="485C5303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D9D3F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beurre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A65F83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je voudrais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7AAECD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la confiture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4C1206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pot</w:t>
            </w:r>
          </w:p>
        </w:tc>
      </w:tr>
    </w:tbl>
    <w:p w14:paraId="18E9640C" w14:textId="104EFADB" w:rsidR="00000000" w:rsidRDefault="005D5B08">
      <w:pPr>
        <w:pStyle w:val="normaltext"/>
        <w:spacing w:after="240"/>
        <w:rPr>
          <w:lang w:val="fr-BE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6D5D65C7" wp14:editId="0C0B1904">
            <wp:simplePos x="0" y="0"/>
            <wp:positionH relativeFrom="column">
              <wp:posOffset>5080</wp:posOffset>
            </wp:positionH>
            <wp:positionV relativeFrom="paragraph">
              <wp:posOffset>324485</wp:posOffset>
            </wp:positionV>
            <wp:extent cx="5775960" cy="1776730"/>
            <wp:effectExtent l="0" t="0" r="0" b="0"/>
            <wp:wrapNone/>
            <wp:docPr id="6" name="Afbeelding 6" descr="Afbeelding met tekening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6" descr="Afbeelding met tekening, klok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960" cy="177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00000" w14:paraId="23B3A82D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AFDE8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coûter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F997EC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supermarché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460443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la charcuterie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1E5BC7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fromage</w:t>
            </w:r>
          </w:p>
        </w:tc>
      </w:tr>
      <w:tr w:rsidR="00000000" w14:paraId="2E390C27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4799BE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beurre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BE1EE3B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la confiture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57D2FF8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euro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EA5EB1A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compter</w:t>
            </w:r>
          </w:p>
        </w:tc>
      </w:tr>
      <w:tr w:rsidR="00000000" w14:paraId="486D5B3A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94077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sucre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F01FA7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prix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0FB09F5" w14:textId="224A1D33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 xml:space="preserve">un </w:t>
            </w:r>
            <w:r>
              <w:rPr>
                <w:rFonts w:eastAsia="Times New Roman"/>
                <w:lang w:val="fr-BE"/>
              </w:rPr>
              <w:t>centime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B9CFFF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jambon</w:t>
            </w:r>
          </w:p>
        </w:tc>
      </w:tr>
      <w:tr w:rsidR="00000000" w14:paraId="259DDE4B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51A7FF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je voudrais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A6B90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et avec ça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142D43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ça fait combien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192B46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une bouteille</w:t>
            </w:r>
          </w:p>
        </w:tc>
      </w:tr>
    </w:tbl>
    <w:p w14:paraId="3465B020" w14:textId="77777777" w:rsidR="00000000" w:rsidRDefault="008539B5">
      <w:pPr>
        <w:pStyle w:val="normaltext"/>
        <w:spacing w:after="240"/>
        <w:rPr>
          <w:lang w:val="fr-BE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00000" w14:paraId="4440F3B5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227D0A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euro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23B21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pot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E72E9F3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la confiture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985FCD3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centime</w:t>
            </w:r>
          </w:p>
        </w:tc>
      </w:tr>
      <w:tr w:rsidR="00000000" w14:paraId="7F031A9B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D2446B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au revoir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F97724C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et avec ça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00894A5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sucre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3B38E9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la charcuterie</w:t>
            </w:r>
          </w:p>
        </w:tc>
      </w:tr>
      <w:tr w:rsidR="00000000" w14:paraId="05C02B59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20B5F4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gramme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2F11F0B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19172F5" wp14:editId="5977FBF5">
                  <wp:simplePos x="0" y="0"/>
                  <wp:positionH relativeFrom="column">
                    <wp:posOffset>-1505585</wp:posOffset>
                  </wp:positionH>
                  <wp:positionV relativeFrom="paragraph">
                    <wp:posOffset>-883920</wp:posOffset>
                  </wp:positionV>
                  <wp:extent cx="5775960" cy="1776730"/>
                  <wp:effectExtent l="0" t="0" r="0" b="0"/>
                  <wp:wrapNone/>
                  <wp:docPr id="5" name="Afbeelding 7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" descr="Afbeelding met tekening, klok&#10;&#10;Automatisch gegenereerde beschrijv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5960" cy="1776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lang w:val="fr-BE"/>
              </w:rPr>
              <w:t>ça fait combien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40B4D3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je voudrais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865D599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l'eau</w:t>
            </w:r>
          </w:p>
        </w:tc>
      </w:tr>
      <w:tr w:rsidR="00000000" w14:paraId="3AECE27E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4BA3D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kilogramme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8DA2768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supermarché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4269D9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une bouteille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799244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compter</w:t>
            </w:r>
          </w:p>
        </w:tc>
      </w:tr>
    </w:tbl>
    <w:p w14:paraId="2CB9C08F" w14:textId="77777777" w:rsidR="00000000" w:rsidRDefault="008539B5">
      <w:pPr>
        <w:pStyle w:val="normaltext"/>
        <w:spacing w:after="240"/>
        <w:rPr>
          <w:lang w:val="fr-BE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00000" w14:paraId="53BC92A4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1CFE0C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centime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C4AF2DF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beurre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25406B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une bouteille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91782F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compter</w:t>
            </w:r>
          </w:p>
        </w:tc>
      </w:tr>
      <w:tr w:rsidR="00000000" w14:paraId="2380FC40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52892E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jambon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6556E4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combien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C356F9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pot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7EC68E5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sucre</w:t>
            </w:r>
          </w:p>
        </w:tc>
      </w:tr>
      <w:tr w:rsidR="00000000" w14:paraId="6EC8F8E7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59DBAC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l'eau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04D26B4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et avec ça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D2C3B3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B876BBA" wp14:editId="641D386F">
                  <wp:simplePos x="0" y="0"/>
                  <wp:positionH relativeFrom="column">
                    <wp:posOffset>-2907665</wp:posOffset>
                  </wp:positionH>
                  <wp:positionV relativeFrom="paragraph">
                    <wp:posOffset>-871220</wp:posOffset>
                  </wp:positionV>
                  <wp:extent cx="5775960" cy="1776730"/>
                  <wp:effectExtent l="0" t="0" r="0" b="0"/>
                  <wp:wrapNone/>
                  <wp:docPr id="4" name="Afbeelding 8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 descr="Afbeelding met tekening, klok&#10;&#10;Automatisch gegenereerde beschrijv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5960" cy="1776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lang w:val="fr-BE"/>
              </w:rPr>
              <w:t>un euro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AA6A9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prix</w:t>
            </w:r>
          </w:p>
        </w:tc>
      </w:tr>
      <w:tr w:rsidR="00000000" w14:paraId="2DA9149E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019707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coûter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0BAA9A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au revoir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99CC597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fromage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54FE35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la confiture</w:t>
            </w:r>
          </w:p>
        </w:tc>
      </w:tr>
    </w:tbl>
    <w:p w14:paraId="4A88B150" w14:textId="77777777" w:rsidR="00000000" w:rsidRDefault="008539B5">
      <w:pPr>
        <w:pStyle w:val="normaltext"/>
        <w:spacing w:after="240"/>
        <w:rPr>
          <w:lang w:val="fr-BE"/>
        </w:rPr>
      </w:pPr>
    </w:p>
    <w:p w14:paraId="79072193" w14:textId="77777777" w:rsidR="00000000" w:rsidRDefault="008539B5">
      <w:pPr>
        <w:pStyle w:val="normaltext"/>
        <w:spacing w:after="240"/>
        <w:rPr>
          <w:lang w:val="fr-BE"/>
        </w:rPr>
      </w:pPr>
    </w:p>
    <w:p w14:paraId="21A00A9A" w14:textId="77777777" w:rsidR="00000000" w:rsidRDefault="008539B5">
      <w:pPr>
        <w:pStyle w:val="normaltext"/>
        <w:spacing w:after="240"/>
        <w:rPr>
          <w:lang w:val="fr-BE"/>
        </w:rPr>
      </w:pPr>
    </w:p>
    <w:p w14:paraId="13C375B6" w14:textId="77777777" w:rsidR="00000000" w:rsidRDefault="008539B5">
      <w:pPr>
        <w:pStyle w:val="normaltext"/>
        <w:spacing w:after="240"/>
        <w:rPr>
          <w:lang w:val="fr-BE"/>
        </w:rPr>
      </w:pPr>
    </w:p>
    <w:p w14:paraId="4C8790B2" w14:textId="77777777" w:rsidR="00000000" w:rsidRDefault="008539B5">
      <w:pPr>
        <w:pStyle w:val="normaltext"/>
        <w:spacing w:after="240"/>
        <w:rPr>
          <w:lang w:val="fr-BE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00000" w14:paraId="0DFA0CFF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7C6E4BE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lastRenderedPageBreak/>
              <w:t>une bouteille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4420BF6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supermarché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D1CC63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gramme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9ABAB9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combien</w:t>
            </w:r>
          </w:p>
        </w:tc>
      </w:tr>
      <w:tr w:rsidR="00000000" w14:paraId="73132C4B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D1588B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et avec ça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3EB865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euro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F34C3BE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sucre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46540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 xml:space="preserve">le </w:t>
            </w:r>
            <w:r>
              <w:rPr>
                <w:rFonts w:eastAsia="Times New Roman"/>
                <w:lang w:val="fr-BE"/>
              </w:rPr>
              <w:t>beurre</w:t>
            </w:r>
          </w:p>
        </w:tc>
      </w:tr>
      <w:tr w:rsidR="00000000" w14:paraId="0C896C02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973494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jambon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0C8EB0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prix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EC6C05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pot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F8A974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l'eau</w:t>
            </w:r>
          </w:p>
        </w:tc>
      </w:tr>
      <w:tr w:rsidR="00000000" w14:paraId="3E2D8A86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014A4B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compter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F8BD040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au revoir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1C0F925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530B6ABB" wp14:editId="40CF7E50">
                  <wp:simplePos x="0" y="0"/>
                  <wp:positionH relativeFrom="column">
                    <wp:posOffset>-2907665</wp:posOffset>
                  </wp:positionH>
                  <wp:positionV relativeFrom="paragraph">
                    <wp:posOffset>-1320800</wp:posOffset>
                  </wp:positionV>
                  <wp:extent cx="5775960" cy="1776730"/>
                  <wp:effectExtent l="0" t="0" r="0" b="0"/>
                  <wp:wrapNone/>
                  <wp:docPr id="3" name="Afbeelding 9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" descr="Afbeelding met tekening, klok&#10;&#10;Automatisch gegenereerde beschrijv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5960" cy="1776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lang w:val="fr-BE"/>
              </w:rPr>
              <w:t>la confiture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22EEB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coûter</w:t>
            </w:r>
          </w:p>
        </w:tc>
      </w:tr>
    </w:tbl>
    <w:p w14:paraId="7428038E" w14:textId="77777777" w:rsidR="00000000" w:rsidRDefault="008539B5">
      <w:pPr>
        <w:pStyle w:val="normaltext"/>
        <w:spacing w:after="240"/>
        <w:rPr>
          <w:lang w:val="fr-BE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00000" w14:paraId="682C0585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1D465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la charcuterie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21274B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gramme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ED22FE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beurre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642D55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coûter</w:t>
            </w:r>
          </w:p>
        </w:tc>
      </w:tr>
      <w:tr w:rsidR="00000000" w14:paraId="05621020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DCB1E1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 pot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A0FA86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ça fait combien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B7D533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compter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7ADC4B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une bouteille</w:t>
            </w:r>
          </w:p>
        </w:tc>
      </w:tr>
      <w:tr w:rsidR="00000000" w14:paraId="3E734976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115E3D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je voudrais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B590FFF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au revoir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2C76834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44D9721F" wp14:editId="00C47E88">
                  <wp:simplePos x="0" y="0"/>
                  <wp:positionH relativeFrom="column">
                    <wp:posOffset>-2907665</wp:posOffset>
                  </wp:positionH>
                  <wp:positionV relativeFrom="paragraph">
                    <wp:posOffset>-951230</wp:posOffset>
                  </wp:positionV>
                  <wp:extent cx="5775960" cy="1776730"/>
                  <wp:effectExtent l="0" t="0" r="0" b="0"/>
                  <wp:wrapNone/>
                  <wp:docPr id="2" name="Afbeelding 10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0" descr="Afbeelding met tekening, klok&#10;&#10;Automatisch gegenereerde beschrijv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5960" cy="1776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lang w:val="fr-BE"/>
              </w:rPr>
              <w:t>un euro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6F56010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fromage</w:t>
            </w:r>
          </w:p>
        </w:tc>
      </w:tr>
      <w:tr w:rsidR="00000000" w14:paraId="793793C5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D61340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le sucre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AD60DC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supermarché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698CE6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 xml:space="preserve">un </w:t>
            </w:r>
            <w:r>
              <w:rPr>
                <w:rFonts w:eastAsia="Times New Roman"/>
                <w:lang w:val="fr-BE"/>
              </w:rPr>
              <w:t>kilogramme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4F1724" w14:textId="77777777" w:rsidR="00000000" w:rsidRDefault="008539B5">
            <w:pPr>
              <w:jc w:val="center"/>
              <w:rPr>
                <w:rFonts w:eastAsia="Times New Roman"/>
                <w:lang w:val="fr-BE"/>
              </w:rPr>
            </w:pPr>
            <w:r>
              <w:rPr>
                <w:rFonts w:eastAsia="Times New Roman"/>
                <w:lang w:val="fr-BE"/>
              </w:rPr>
              <w:t>la confiture</w:t>
            </w:r>
          </w:p>
        </w:tc>
      </w:tr>
    </w:tbl>
    <w:p w14:paraId="642CE8A5" w14:textId="77777777" w:rsidR="008539B5" w:rsidRDefault="008539B5">
      <w:pPr>
        <w:pStyle w:val="normaltext"/>
        <w:spacing w:after="240"/>
        <w:rPr>
          <w:lang w:val="fr-BE"/>
        </w:rPr>
      </w:pPr>
    </w:p>
    <w:sectPr w:rsidR="008539B5">
      <w:pgSz w:w="11907" w:h="16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5EC"/>
    <w:rsid w:val="005D5B08"/>
    <w:rsid w:val="008539B5"/>
    <w:rsid w:val="00B2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D287BD"/>
  <w15:chartTrackingRefBased/>
  <w15:docId w15:val="{07B1BD32-44B2-4634-8D8B-AB97CC41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eastAsiaTheme="minorEastAsia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Pr>
      <w:color w:val="0000FF"/>
      <w:u w:val="single"/>
    </w:rPr>
  </w:style>
  <w:style w:type="paragraph" w:customStyle="1" w:styleId="msonormal0">
    <w:name w:val="msonormal"/>
    <w:basedOn w:val="Standaard"/>
    <w:pPr>
      <w:spacing w:before="100" w:beforeAutospacing="1" w:after="100" w:afterAutospacing="1"/>
    </w:pPr>
  </w:style>
  <w:style w:type="paragraph" w:customStyle="1" w:styleId="normaltext">
    <w:name w:val="normaltext"/>
    <w:pPr>
      <w:spacing w:after="120"/>
    </w:pPr>
    <w:rPr>
      <w:rFonts w:ascii="Arial" w:eastAsia="Arial" w:hAnsi="Arial" w:cs="Arial"/>
      <w:sz w:val="24"/>
      <w:szCs w:val="24"/>
    </w:rPr>
  </w:style>
  <w:style w:type="table" w:customStyle="1" w:styleId="Tabelacomgrade">
    <w:name w:val="Tabela com grade"/>
    <w:basedOn w:val="Standaardtabel"/>
    <w:rPr>
      <w:rFonts w:ascii="Arial" w:hAnsi="Arial" w:cs="Arial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2020-05-06T14:13:00Z</dcterms:created>
  <dcterms:modified xsi:type="dcterms:W3CDTF">2020-05-06T14:15:00Z</dcterms:modified>
</cp:coreProperties>
</file>