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C3097" w:rsidRPr="00DF623D" w:rsidRDefault="00DF623D" w:rsidP="00DF623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-264795</wp:posOffset>
                </wp:positionV>
                <wp:extent cx="6045200" cy="8902700"/>
                <wp:effectExtent l="0" t="0" r="0" b="0"/>
                <wp:wrapNone/>
                <wp:docPr id="29" name="Tekstva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0" cy="8902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F623D" w:rsidRDefault="00DF623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F623D" w:rsidRPr="00DF623D" w:rsidRDefault="00DF623D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  <w:r w:rsidRPr="00DF623D"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           </w:t>
                            </w:r>
                            <w:proofErr w:type="spellStart"/>
                            <w:r w:rsidRPr="00DF623D">
                              <w:rPr>
                                <w:sz w:val="32"/>
                                <w:szCs w:val="32"/>
                                <w:lang w:val="fr-BE"/>
                              </w:rPr>
                              <w:t>een</w:t>
                            </w:r>
                            <w:proofErr w:type="spellEnd"/>
                          </w:p>
                          <w:p w:rsidR="00DF623D" w:rsidRPr="00DF623D" w:rsidRDefault="00DF623D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  <w:r w:rsidRPr="00DF623D"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      </w:t>
                            </w:r>
                            <w:proofErr w:type="spellStart"/>
                            <w:r w:rsidRPr="00DF623D">
                              <w:rPr>
                                <w:sz w:val="32"/>
                                <w:szCs w:val="32"/>
                                <w:lang w:val="fr-BE"/>
                              </w:rPr>
                              <w:t>supermarkt</w:t>
                            </w:r>
                            <w:proofErr w:type="spellEnd"/>
                            <w:r w:rsidRPr="00DF623D"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   un euro             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>een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</w:t>
                            </w:r>
                            <w:r w:rsidRPr="00DF623D">
                              <w:rPr>
                                <w:sz w:val="32"/>
                                <w:szCs w:val="32"/>
                                <w:lang w:val="fr-BE"/>
                              </w:rPr>
                              <w:t>euro       le beurre</w:t>
                            </w:r>
                          </w:p>
                          <w:p w:rsidR="00DF623D" w:rsidRDefault="00DF623D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</w:p>
                          <w:p w:rsidR="00DF623D" w:rsidRDefault="00DF623D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</w:p>
                          <w:p w:rsidR="00DF623D" w:rsidRDefault="00DF623D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</w:p>
                          <w:p w:rsidR="00DF623D" w:rsidRDefault="00DF623D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       de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>boter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            un pot             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>een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pot         un prix</w:t>
                            </w:r>
                          </w:p>
                          <w:p w:rsidR="00DF623D" w:rsidRDefault="00DF623D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</w:p>
                          <w:p w:rsidR="00DF623D" w:rsidRDefault="00DF623D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</w:p>
                          <w:p w:rsidR="00DF623D" w:rsidRDefault="00DF623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F623D">
                              <w:rPr>
                                <w:sz w:val="32"/>
                                <w:szCs w:val="32"/>
                              </w:rPr>
                              <w:t xml:space="preserve">          een prijs    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F623D">
                              <w:rPr>
                                <w:sz w:val="32"/>
                                <w:szCs w:val="32"/>
                              </w:rPr>
                              <w:t xml:space="preserve">je </w:t>
                            </w:r>
                            <w:proofErr w:type="spellStart"/>
                            <w:r w:rsidRPr="00DF623D">
                              <w:rPr>
                                <w:sz w:val="32"/>
                                <w:szCs w:val="32"/>
                              </w:rPr>
                              <w:t>voudrais</w:t>
                            </w:r>
                            <w:proofErr w:type="spellEnd"/>
                            <w:r w:rsidRPr="00DF623D">
                              <w:rPr>
                                <w:sz w:val="32"/>
                                <w:szCs w:val="32"/>
                              </w:rPr>
                              <w:t xml:space="preserve">             ik wil</w:t>
                            </w:r>
                            <w:r w:rsidRPr="00DF623D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l’eau</w:t>
                            </w:r>
                            <w:proofErr w:type="spellEnd"/>
                          </w:p>
                          <w:p w:rsidR="00DF623D" w:rsidRDefault="00DF623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F623D" w:rsidRDefault="00DF623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F623D" w:rsidRDefault="00DF623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hoeveel</w:t>
                            </w:r>
                          </w:p>
                          <w:p w:rsidR="00DF623D" w:rsidRDefault="00DF623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het water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 xml:space="preserve">   kost het          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ça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fait             de suiker</w:t>
                            </w:r>
                          </w:p>
                          <w:p w:rsidR="00DF623D" w:rsidRDefault="00DF623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samen?           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combien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:rsidR="00DF623D" w:rsidRDefault="00DF623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F623D" w:rsidRDefault="00DF623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F623D" w:rsidRDefault="00DF623D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DF623D">
                              <w:rPr>
                                <w:sz w:val="32"/>
                                <w:szCs w:val="32"/>
                                <w:lang w:val="fr-BE"/>
                              </w:rPr>
                              <w:t>le sucre</w:t>
                            </w:r>
                            <w:r w:rsidRPr="00DF623D"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  <w:t xml:space="preserve">   </w:t>
                            </w:r>
                            <w:proofErr w:type="spellStart"/>
                            <w:r w:rsidRPr="00DF623D">
                              <w:rPr>
                                <w:sz w:val="32"/>
                                <w:szCs w:val="32"/>
                                <w:lang w:val="fr-BE"/>
                              </w:rPr>
                              <w:t>tellen</w:t>
                            </w:r>
                            <w:proofErr w:type="spellEnd"/>
                            <w:r w:rsidRPr="00DF623D"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 w:rsidRPr="00DF623D"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  <w:t xml:space="preserve">    compter         co</w:t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>ûter</w:t>
                            </w:r>
                          </w:p>
                          <w:p w:rsidR="00DF623D" w:rsidRDefault="00DF623D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</w:p>
                          <w:p w:rsidR="00DF623D" w:rsidRDefault="00DF623D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</w:p>
                          <w:p w:rsidR="00DF623D" w:rsidRDefault="00DF623D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>kosten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         </w:t>
                            </w:r>
                            <w:r w:rsid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de </w:t>
                            </w:r>
                            <w:proofErr w:type="spellStart"/>
                            <w:r w:rsid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>confituur</w:t>
                            </w:r>
                            <w:proofErr w:type="spellEnd"/>
                            <w:r w:rsid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        la confiture     </w:t>
                            </w:r>
                            <w:proofErr w:type="spellStart"/>
                            <w:r w:rsid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>fijne</w:t>
                            </w:r>
                            <w:proofErr w:type="spellEnd"/>
                          </w:p>
                          <w:p w:rsidR="003F1F79" w:rsidRPr="00DF623D" w:rsidRDefault="003F1F79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                                                                              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>vleeswaren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29" o:spid="_x0000_s1026" type="#_x0000_t202" style="position:absolute;margin-left:-13.85pt;margin-top:-20.85pt;width:476pt;height:70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N/ULwIAAFQEAAAOAAAAZHJzL2Uyb0RvYy54bWysVF1v2jAUfZ+0/2D5fSQwaAsiVKwV06Sq&#10;rQRVn43jQNTE17MNCfv1O3aAom5P017M/cr9OOdeprdtXbG9sq4knfF+L+VMaUl5qTcZf1ktvtxw&#10;5rzQuahIq4wflOO3s8+fpo2ZqAFtqcqVZUii3aQxGd96byZJ4uRW1cL1yCgNZ0G2Fh6q3SS5FQ2y&#10;11UySNOrpCGbG0tSOQfrfefks5i/KJT0T0XhlGdVxtGbj6+N7zq8yWwqJhsrzLaUxzbEP3RRi1Kj&#10;6DnVvfCC7Wz5R6q6lJYcFb4nqU6oKEqp4gyYpp9+mGa5FUbFWQCOM2eY3P9LKx/3z5aVecYHY860&#10;qMHRSr05vxdvDCbg0xg3QdjSINC336gFzye7gzGM3Ra2Dr8YiMEPpA9ndFXrmYTxKh2OQBlnEr6b&#10;cTq4hoL8yfvnxjr/XVHNgpBxC/oiqmL/4HwXegoJ1TQtyqqKFFaaNSjxdZTGD84eJK80aoQhumaD&#10;5Nt1e5xsTfkBg1nqVsMZuShR/EE4/ywsdgENY7/9E56iIhSho8TZluyvv9lDPCiCl7MGu5Vx93Mn&#10;rOKs+qFB3rg/HIZljMpwdD2AYi8960uP3tV3hPXt45KMjGKI99VJLCzVrziDeagKl9AStTPuT+Kd&#10;7zYeZyTVfB6DsH5G+Ae9NDKkDnAGaFftq7DmiL8HdY902kIx+UBDF9sRMd95KsrIUQC4Q/WIO1Y3&#10;snw8s3Abl3qMev8zmP0GAAD//wMAUEsDBBQABgAIAAAAIQBzGVz+4wAAAAwBAAAPAAAAZHJzL2Rv&#10;d25yZXYueG1sTI/BTsJAEIbvJr7DZky8wZYWAWu3hDQhJkYOIBdv0+7SNnZna3eB6tM7nvT2T+bL&#10;P99k69F24mIG3zpSMJtGIAxVTrdUKzi+bScrED4gaewcGQVfxsM6v73JMNXuSntzOYRacAn5FBU0&#10;IfSplL5qjEU/db0h3p3cYDHwONRSD3jlctvJOIoW0mJLfKHB3hSNqT4OZ6vgpdjucF/GdvXdFc+v&#10;p03/eXx/UOr+btw8gQhmDH8w/OqzOuTsVLozaS86BZN4uWSUw3zGgYnHeJ6AKBlNFlECMs/k/yfy&#10;HwAAAP//AwBQSwECLQAUAAYACAAAACEAtoM4kv4AAADhAQAAEwAAAAAAAAAAAAAAAAAAAAAAW0Nv&#10;bnRlbnRfVHlwZXNdLnhtbFBLAQItABQABgAIAAAAIQA4/SH/1gAAAJQBAAALAAAAAAAAAAAAAAAA&#10;AC8BAABfcmVscy8ucmVsc1BLAQItABQABgAIAAAAIQDX+N/ULwIAAFQEAAAOAAAAAAAAAAAAAAAA&#10;AC4CAABkcnMvZTJvRG9jLnhtbFBLAQItABQABgAIAAAAIQBzGVz+4wAAAAwBAAAPAAAAAAAAAAAA&#10;AAAAAIkEAABkcnMvZG93bnJldi54bWxQSwUGAAAAAAQABADzAAAAmQUAAAAA&#10;" filled="f" stroked="f" strokeweight=".5pt">
                <v:textbox>
                  <w:txbxContent>
                    <w:p w:rsidR="00DF623D" w:rsidRDefault="00DF623D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F623D" w:rsidRPr="00DF623D" w:rsidRDefault="00DF623D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  <w:r w:rsidRPr="00DF623D">
                        <w:rPr>
                          <w:sz w:val="32"/>
                          <w:szCs w:val="32"/>
                          <w:lang w:val="fr-BE"/>
                        </w:rPr>
                        <w:t xml:space="preserve">            </w:t>
                      </w:r>
                      <w:proofErr w:type="spellStart"/>
                      <w:r w:rsidRPr="00DF623D">
                        <w:rPr>
                          <w:sz w:val="32"/>
                          <w:szCs w:val="32"/>
                          <w:lang w:val="fr-BE"/>
                        </w:rPr>
                        <w:t>een</w:t>
                      </w:r>
                      <w:proofErr w:type="spellEnd"/>
                    </w:p>
                    <w:p w:rsidR="00DF623D" w:rsidRPr="00DF623D" w:rsidRDefault="00DF623D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  <w:r w:rsidRPr="00DF623D">
                        <w:rPr>
                          <w:sz w:val="32"/>
                          <w:szCs w:val="32"/>
                          <w:lang w:val="fr-BE"/>
                        </w:rPr>
                        <w:t xml:space="preserve">       </w:t>
                      </w:r>
                      <w:proofErr w:type="spellStart"/>
                      <w:r w:rsidRPr="00DF623D">
                        <w:rPr>
                          <w:sz w:val="32"/>
                          <w:szCs w:val="32"/>
                          <w:lang w:val="fr-BE"/>
                        </w:rPr>
                        <w:t>supermarkt</w:t>
                      </w:r>
                      <w:proofErr w:type="spellEnd"/>
                      <w:r w:rsidRPr="00DF623D">
                        <w:rPr>
                          <w:sz w:val="32"/>
                          <w:szCs w:val="32"/>
                          <w:lang w:val="fr-BE"/>
                        </w:rPr>
                        <w:t xml:space="preserve">    un euro               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BE"/>
                        </w:rPr>
                        <w:t>een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BE"/>
                        </w:rPr>
                        <w:t xml:space="preserve"> </w:t>
                      </w:r>
                      <w:r w:rsidRPr="00DF623D">
                        <w:rPr>
                          <w:sz w:val="32"/>
                          <w:szCs w:val="32"/>
                          <w:lang w:val="fr-BE"/>
                        </w:rPr>
                        <w:t>euro       le beurre</w:t>
                      </w:r>
                    </w:p>
                    <w:p w:rsidR="00DF623D" w:rsidRDefault="00DF623D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</w:p>
                    <w:p w:rsidR="00DF623D" w:rsidRDefault="00DF623D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</w:p>
                    <w:p w:rsidR="00DF623D" w:rsidRDefault="00DF623D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</w:p>
                    <w:p w:rsidR="00DF623D" w:rsidRDefault="00DF623D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  <w:r>
                        <w:rPr>
                          <w:sz w:val="32"/>
                          <w:szCs w:val="32"/>
                          <w:lang w:val="fr-BE"/>
                        </w:rPr>
                        <w:t xml:space="preserve">        de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BE"/>
                        </w:rPr>
                        <w:t>boter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BE"/>
                        </w:rPr>
                        <w:t xml:space="preserve">             un pot               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BE"/>
                        </w:rPr>
                        <w:t>een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BE"/>
                        </w:rPr>
                        <w:t xml:space="preserve"> pot         un prix</w:t>
                      </w:r>
                    </w:p>
                    <w:p w:rsidR="00DF623D" w:rsidRDefault="00DF623D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</w:p>
                    <w:p w:rsidR="00DF623D" w:rsidRDefault="00DF623D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</w:p>
                    <w:p w:rsidR="00DF623D" w:rsidRDefault="00DF623D">
                      <w:pPr>
                        <w:rPr>
                          <w:sz w:val="32"/>
                          <w:szCs w:val="32"/>
                        </w:rPr>
                      </w:pPr>
                      <w:r w:rsidRPr="00DF623D">
                        <w:rPr>
                          <w:sz w:val="32"/>
                          <w:szCs w:val="32"/>
                        </w:rPr>
                        <w:t xml:space="preserve">          een prijs     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DF623D">
                        <w:rPr>
                          <w:sz w:val="32"/>
                          <w:szCs w:val="32"/>
                        </w:rPr>
                        <w:t xml:space="preserve">je </w:t>
                      </w:r>
                      <w:proofErr w:type="spellStart"/>
                      <w:r w:rsidRPr="00DF623D">
                        <w:rPr>
                          <w:sz w:val="32"/>
                          <w:szCs w:val="32"/>
                        </w:rPr>
                        <w:t>voudrais</w:t>
                      </w:r>
                      <w:proofErr w:type="spellEnd"/>
                      <w:r w:rsidRPr="00DF623D">
                        <w:rPr>
                          <w:sz w:val="32"/>
                          <w:szCs w:val="32"/>
                        </w:rPr>
                        <w:t xml:space="preserve">             ik wil</w:t>
                      </w:r>
                      <w:r w:rsidRPr="00DF623D"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l’eau</w:t>
                      </w:r>
                      <w:proofErr w:type="spellEnd"/>
                    </w:p>
                    <w:p w:rsidR="00DF623D" w:rsidRDefault="00DF623D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F623D" w:rsidRDefault="00DF623D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F623D" w:rsidRDefault="00DF623D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hoeveel</w:t>
                      </w:r>
                    </w:p>
                    <w:p w:rsidR="00DF623D" w:rsidRDefault="00DF623D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het water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 xml:space="preserve">   kost het               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ça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fait             de suiker</w:t>
                      </w:r>
                    </w:p>
                    <w:p w:rsidR="00DF623D" w:rsidRDefault="00DF623D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samen?                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combien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>?</w:t>
                      </w:r>
                    </w:p>
                    <w:p w:rsidR="00DF623D" w:rsidRDefault="00DF623D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F623D" w:rsidRDefault="00DF623D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F623D" w:rsidRDefault="00DF623D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ab/>
                      </w:r>
                      <w:r w:rsidRPr="00DF623D">
                        <w:rPr>
                          <w:sz w:val="32"/>
                          <w:szCs w:val="32"/>
                          <w:lang w:val="fr-BE"/>
                        </w:rPr>
                        <w:t>le sucre</w:t>
                      </w:r>
                      <w:r w:rsidRPr="00DF623D">
                        <w:rPr>
                          <w:sz w:val="32"/>
                          <w:szCs w:val="32"/>
                          <w:lang w:val="fr-BE"/>
                        </w:rPr>
                        <w:tab/>
                        <w:t xml:space="preserve">   </w:t>
                      </w:r>
                      <w:proofErr w:type="spellStart"/>
                      <w:r w:rsidRPr="00DF623D">
                        <w:rPr>
                          <w:sz w:val="32"/>
                          <w:szCs w:val="32"/>
                          <w:lang w:val="fr-BE"/>
                        </w:rPr>
                        <w:t>tellen</w:t>
                      </w:r>
                      <w:proofErr w:type="spellEnd"/>
                      <w:r w:rsidRPr="00DF623D"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 w:rsidRPr="00DF623D">
                        <w:rPr>
                          <w:sz w:val="32"/>
                          <w:szCs w:val="32"/>
                          <w:lang w:val="fr-BE"/>
                        </w:rPr>
                        <w:tab/>
                        <w:t xml:space="preserve">    compter         co</w:t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>ûter</w:t>
                      </w:r>
                    </w:p>
                    <w:p w:rsidR="00DF623D" w:rsidRDefault="00DF623D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</w:p>
                    <w:p w:rsidR="00DF623D" w:rsidRDefault="00DF623D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</w:p>
                    <w:p w:rsidR="00DF623D" w:rsidRDefault="00DF623D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  <w:r>
                        <w:rPr>
                          <w:sz w:val="32"/>
                          <w:szCs w:val="32"/>
                          <w:lang w:val="fr-BE"/>
                        </w:rPr>
                        <w:t xml:space="preserve">    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BE"/>
                        </w:rPr>
                        <w:t>kosten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BE"/>
                        </w:rPr>
                        <w:t xml:space="preserve">          </w:t>
                      </w:r>
                      <w:r w:rsidR="003F1F79">
                        <w:rPr>
                          <w:sz w:val="32"/>
                          <w:szCs w:val="32"/>
                          <w:lang w:val="fr-BE"/>
                        </w:rPr>
                        <w:t xml:space="preserve">de </w:t>
                      </w:r>
                      <w:proofErr w:type="spellStart"/>
                      <w:r w:rsidR="003F1F79">
                        <w:rPr>
                          <w:sz w:val="32"/>
                          <w:szCs w:val="32"/>
                          <w:lang w:val="fr-BE"/>
                        </w:rPr>
                        <w:t>confituur</w:t>
                      </w:r>
                      <w:proofErr w:type="spellEnd"/>
                      <w:r w:rsidR="003F1F79">
                        <w:rPr>
                          <w:sz w:val="32"/>
                          <w:szCs w:val="32"/>
                          <w:lang w:val="fr-BE"/>
                        </w:rPr>
                        <w:t xml:space="preserve">         la confiture     </w:t>
                      </w:r>
                      <w:proofErr w:type="spellStart"/>
                      <w:r w:rsidR="003F1F79">
                        <w:rPr>
                          <w:sz w:val="32"/>
                          <w:szCs w:val="32"/>
                          <w:lang w:val="fr-BE"/>
                        </w:rPr>
                        <w:t>fijne</w:t>
                      </w:r>
                      <w:proofErr w:type="spellEnd"/>
                    </w:p>
                    <w:p w:rsidR="003F1F79" w:rsidRPr="00DF623D" w:rsidRDefault="003F1F79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  <w:r>
                        <w:rPr>
                          <w:sz w:val="32"/>
                          <w:szCs w:val="32"/>
                          <w:lang w:val="fr-BE"/>
                        </w:rPr>
                        <w:t xml:space="preserve">                                                                                 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BE"/>
                        </w:rPr>
                        <w:t>vleeswaren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13F2F04" wp14:editId="610C2B7C">
            <wp:extent cx="2476500" cy="135255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7A90FA" wp14:editId="7B0000B9">
            <wp:extent cx="2476500" cy="1352550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CF11F3" wp14:editId="18800BDE">
            <wp:extent cx="2476500" cy="1352550"/>
            <wp:effectExtent l="0" t="0" r="0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7D22FB" wp14:editId="6B600BB5">
            <wp:extent cx="2476500" cy="1352550"/>
            <wp:effectExtent l="0" t="0" r="0" b="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2D29A3" wp14:editId="77BF78BF">
            <wp:extent cx="2476500" cy="1352550"/>
            <wp:effectExtent l="0" t="0" r="0" b="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4EBD2C" wp14:editId="18B9B2AE">
            <wp:extent cx="2476500" cy="1352550"/>
            <wp:effectExtent l="0" t="0" r="0" b="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F35E06" wp14:editId="108E396A">
            <wp:extent cx="2476500" cy="1352550"/>
            <wp:effectExtent l="0" t="0" r="0" b="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6ADC3D" wp14:editId="67115633">
            <wp:extent cx="2476500" cy="1352550"/>
            <wp:effectExtent l="0" t="0" r="0" b="0"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C7CEFC" wp14:editId="139B04F1">
            <wp:extent cx="2476500" cy="1352550"/>
            <wp:effectExtent l="0" t="0" r="0" b="0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EF15A5" wp14:editId="4838DAC2">
            <wp:extent cx="2476500" cy="1352550"/>
            <wp:effectExtent l="0" t="0" r="0" b="0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F13C74" wp14:editId="36840442">
            <wp:extent cx="2476500" cy="1352550"/>
            <wp:effectExtent l="0" t="0" r="0" b="0"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045D41" wp14:editId="1538064F">
            <wp:extent cx="2476500" cy="1352550"/>
            <wp:effectExtent l="0" t="0" r="0" b="0"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1F79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4E49BC" wp14:editId="586FB10C">
                <wp:simplePos x="0" y="0"/>
                <wp:positionH relativeFrom="margin">
                  <wp:align>right</wp:align>
                </wp:positionH>
                <wp:positionV relativeFrom="paragraph">
                  <wp:posOffset>-277495</wp:posOffset>
                </wp:positionV>
                <wp:extent cx="5892800" cy="7112000"/>
                <wp:effectExtent l="0" t="0" r="0" b="0"/>
                <wp:wrapNone/>
                <wp:docPr id="30" name="Tekstva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2800" cy="711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F1F79" w:rsidRDefault="003F1F79" w:rsidP="003F1F7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3F1F79" w:rsidRPr="003F1F79" w:rsidRDefault="003F1F79" w:rsidP="003F1F79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  <w:r w:rsidRP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          la</w:t>
                            </w:r>
                          </w:p>
                          <w:p w:rsidR="003F1F79" w:rsidRDefault="003F1F79" w:rsidP="003F1F79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  <w:r w:rsidRP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      charcuterie     </w:t>
                            </w:r>
                            <w:proofErr w:type="spellStart"/>
                            <w:r w:rsidRP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>tot</w:t>
                            </w:r>
                            <w:proofErr w:type="spellEnd"/>
                            <w:r w:rsidRP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</w:t>
                            </w:r>
                            <w:proofErr w:type="spellStart"/>
                            <w:r w:rsidRP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>ziens</w:t>
                            </w:r>
                            <w:proofErr w:type="spellEnd"/>
                            <w:r w:rsidRP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 w:rsidRP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  <w:t xml:space="preserve">  au r</w:t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evoir  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>een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kilo</w:t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</w:p>
                          <w:p w:rsidR="003F1F79" w:rsidRDefault="003F1F79" w:rsidP="003F1F79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           un</w:t>
                            </w:r>
                          </w:p>
                          <w:p w:rsidR="003F1F79" w:rsidRDefault="003F1F79" w:rsidP="003F1F7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3F1F79">
                              <w:rPr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proofErr w:type="spellStart"/>
                            <w:r w:rsidRPr="003F1F79">
                              <w:rPr>
                                <w:sz w:val="32"/>
                                <w:szCs w:val="32"/>
                              </w:rPr>
                              <w:t>kilogramme</w:t>
                            </w:r>
                            <w:proofErr w:type="spellEnd"/>
                            <w:r w:rsidRPr="003F1F79">
                              <w:rPr>
                                <w:sz w:val="32"/>
                                <w:szCs w:val="32"/>
                              </w:rPr>
                              <w:t xml:space="preserve">    </w:t>
                            </w:r>
                            <w:proofErr w:type="spellStart"/>
                            <w:r w:rsidRPr="003F1F79">
                              <w:rPr>
                                <w:sz w:val="32"/>
                                <w:szCs w:val="32"/>
                              </w:rPr>
                              <w:t>un</w:t>
                            </w:r>
                            <w:proofErr w:type="spellEnd"/>
                            <w:r w:rsidRPr="003F1F79">
                              <w:rPr>
                                <w:sz w:val="32"/>
                                <w:szCs w:val="32"/>
                              </w:rPr>
                              <w:t xml:space="preserve"> gramme         een gram</w:t>
                            </w:r>
                            <w:r w:rsidRPr="003F1F79">
                              <w:rPr>
                                <w:sz w:val="32"/>
                                <w:szCs w:val="32"/>
                              </w:rPr>
                              <w:tab/>
                              <w:t xml:space="preserve">       h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oeveel</w:t>
                            </w:r>
                          </w:p>
                          <w:p w:rsidR="003F1F79" w:rsidRDefault="003F1F79" w:rsidP="003F1F7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3F1F79" w:rsidRDefault="003F1F79" w:rsidP="003F1F7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3F1F79" w:rsidRDefault="003F1F79" w:rsidP="003F1F7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3F1F79" w:rsidRDefault="003F1F79" w:rsidP="003F1F79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  <w:r w:rsidRP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     combien           </w:t>
                            </w:r>
                            <w:proofErr w:type="spellStart"/>
                            <w:r w:rsidRP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>een</w:t>
                            </w:r>
                            <w:proofErr w:type="spellEnd"/>
                            <w:r w:rsidRP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</w:t>
                            </w:r>
                            <w:proofErr w:type="spellStart"/>
                            <w:r w:rsidRP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>fles</w:t>
                            </w:r>
                            <w:proofErr w:type="spellEnd"/>
                            <w:r w:rsidRP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</w:r>
                            <w:r w:rsidRP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  <w:t xml:space="preserve">une bouteille    </w:t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>le jambon</w:t>
                            </w:r>
                          </w:p>
                          <w:p w:rsidR="003F1F79" w:rsidRDefault="003F1F79" w:rsidP="003F1F79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</w:p>
                          <w:p w:rsidR="003F1F79" w:rsidRDefault="003F1F79" w:rsidP="003F1F79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</w:p>
                          <w:p w:rsidR="003F1F79" w:rsidRDefault="003F1F79" w:rsidP="003F1F79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</w:p>
                          <w:p w:rsidR="003F1F79" w:rsidRDefault="003F1F79" w:rsidP="003F1F79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       de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>ham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ab/>
                              <w:t xml:space="preserve"> le fromage           de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>kaas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   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>een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cent</w:t>
                            </w:r>
                          </w:p>
                          <w:p w:rsidR="003F1F79" w:rsidRDefault="003F1F79" w:rsidP="003F1F79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</w:p>
                          <w:p w:rsidR="003F1F79" w:rsidRDefault="003F1F79" w:rsidP="003F1F79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</w:p>
                          <w:p w:rsidR="003F1F79" w:rsidRPr="003F1F79" w:rsidRDefault="003F1F79" w:rsidP="003F1F79">
                            <w:pPr>
                              <w:rPr>
                                <w:sz w:val="32"/>
                                <w:szCs w:val="32"/>
                                <w:lang w:val="fr-BE"/>
                              </w:rPr>
                            </w:pPr>
                            <w:r w:rsidRP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      un centime   </w:t>
                            </w:r>
                            <w:proofErr w:type="spellStart"/>
                            <w:r w:rsidRP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>nog</w:t>
                            </w:r>
                            <w:proofErr w:type="spellEnd"/>
                            <w:r w:rsidRP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</w:t>
                            </w:r>
                            <w:proofErr w:type="spellStart"/>
                            <w:r w:rsidRP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>iets</w:t>
                            </w:r>
                            <w:proofErr w:type="spellEnd"/>
                            <w:r w:rsidRP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                et </w:t>
                            </w:r>
                            <w:r>
                              <w:rPr>
                                <w:sz w:val="32"/>
                                <w:szCs w:val="32"/>
                                <w:lang w:val="fr-BE"/>
                              </w:rPr>
                              <w:t>avec ça      un</w:t>
                            </w:r>
                          </w:p>
                          <w:p w:rsidR="003F1F79" w:rsidRPr="003F1F79" w:rsidRDefault="003F1F79" w:rsidP="003F1F7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3F1F79">
                              <w:rPr>
                                <w:sz w:val="32"/>
                                <w:szCs w:val="32"/>
                                <w:lang w:val="fr-BE"/>
                              </w:rPr>
                              <w:t xml:space="preserve">                                </w:t>
                            </w:r>
                            <w:r w:rsidRPr="003F1F79">
                              <w:rPr>
                                <w:sz w:val="32"/>
                                <w:szCs w:val="32"/>
                              </w:rPr>
                              <w:t>anders ?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  </w:t>
                            </w:r>
                            <w:r w:rsidRPr="003F1F79">
                              <w:rPr>
                                <w:sz w:val="28"/>
                                <w:szCs w:val="28"/>
                              </w:rPr>
                              <w:t>supermarché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E49BC" id="Tekstvak 30" o:spid="_x0000_s1027" type="#_x0000_t202" style="position:absolute;margin-left:412.8pt;margin-top:-21.85pt;width:464pt;height:560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9aMwIAAFsEAAAOAAAAZHJzL2Uyb0RvYy54bWysVN9v2jAQfp+0/8Hy+wih0FJEqFgrpklV&#10;WwmmPhvHgaiJz7MNCfvr99kBiro9TXtxznfn+/F9d5netXXF9sq6knTG016fM6Ul5aXeZPzHavFl&#10;zJnzQueiIq0yflCO380+f5o2ZqIGtKUqV5YhiHaTxmR8672ZJImTW1UL1yOjNIwF2Vp4XO0mya1o&#10;EL2ukkG/f500ZHNjSSrnoH3ojHwW4xeFkv65KJzyrMo4avPxtPFchzOZTcVkY4XZlvJYhviHKmpR&#10;aiQ9h3oQXrCdLf8IVZfSkqPC9yTVCRVFKVXsAd2k/Q/dLLfCqNgLwHHmDJP7f2Hl0/7FsjLP+BXg&#10;0aIGRyv15vxevDGogE9j3ARuSwNH336lFjyf9A7K0HZb2Dp80RCDHaEOZ3RV65mEcjS+HYz7MEnY&#10;btIU9MX4yftzY53/pqhmQci4BX0RVbF/dB6lwPXkErJpWpRVFSmsNGsyfn016scHZwteVBoPQxNd&#10;sUHy7bqNTZ8bWVN+QH+WuglxRi5K1PAonH8RFiOBujHm/hlHURFy0VHibEv219/0wR9MwcpZgxHL&#10;uPu5E1ZxVn3X4PA2HQ4R1sfLcHQzwMVeWtaXFr2r7wlTnGKhjIxi8PfVSSws1a/YhnnICpPQErkz&#10;7k/ive8GH9sk1XwenTCFRvhHvTQyhA6oBoRX7auw5kiDB4NPdBpGMfnARufb8THfeSrKSFXAuUP1&#10;CD8mODJ43LawIpf36PX+T5j9BgAA//8DAFBLAwQUAAYACAAAACEA7FBPauEAAAAJAQAADwAAAGRy&#10;cy9kb3ducmV2LnhtbEyPQU/CQBCF7yb+h82YeIOtRaGUbglpQkyMHEAu3qbdpW3sztbuAtVf73jS&#10;47z38uZ72Xq0nbiYwbeOFDxMIxCGKqdbqhUc37aTBIQPSBo7R0bBl/Gwzm9vMky1u9LeXA6hFlxC&#10;PkUFTQh9KqWvGmPRT11viL2TGywGPoda6gGvXG47GUfRXFpsiT802JuiMdXH4WwVvBTbHe7L2Cbf&#10;XfH8etr0n8f3J6Xu78bNCkQwY/gLwy8+o0POTKU7k/aiU8BDgoLJ42wBgu1lnLBSci5azGcg80z+&#10;X5D/AAAA//8DAFBLAQItABQABgAIAAAAIQC2gziS/gAAAOEBAAATAAAAAAAAAAAAAAAAAAAAAABb&#10;Q29udGVudF9UeXBlc10ueG1sUEsBAi0AFAAGAAgAAAAhADj9If/WAAAAlAEAAAsAAAAAAAAAAAAA&#10;AAAALwEAAF9yZWxzLy5yZWxzUEsBAi0AFAAGAAgAAAAhAEeBn1ozAgAAWwQAAA4AAAAAAAAAAAAA&#10;AAAALgIAAGRycy9lMm9Eb2MueG1sUEsBAi0AFAAGAAgAAAAhAOxQT2rhAAAACQEAAA8AAAAAAAAA&#10;AAAAAAAAjQQAAGRycy9kb3ducmV2LnhtbFBLBQYAAAAABAAEAPMAAACbBQAAAAA=&#10;" filled="f" stroked="f" strokeweight=".5pt">
                <v:textbox>
                  <w:txbxContent>
                    <w:p w:rsidR="003F1F79" w:rsidRDefault="003F1F79" w:rsidP="003F1F79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3F1F79" w:rsidRPr="003F1F79" w:rsidRDefault="003F1F79" w:rsidP="003F1F79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  <w:r w:rsidRPr="003F1F79">
                        <w:rPr>
                          <w:sz w:val="32"/>
                          <w:szCs w:val="32"/>
                          <w:lang w:val="fr-BE"/>
                        </w:rPr>
                        <w:t xml:space="preserve">           la</w:t>
                      </w:r>
                    </w:p>
                    <w:p w:rsidR="003F1F79" w:rsidRDefault="003F1F79" w:rsidP="003F1F79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  <w:r w:rsidRPr="003F1F79">
                        <w:rPr>
                          <w:sz w:val="32"/>
                          <w:szCs w:val="32"/>
                          <w:lang w:val="fr-BE"/>
                        </w:rPr>
                        <w:t xml:space="preserve">       charcuterie     </w:t>
                      </w:r>
                      <w:proofErr w:type="spellStart"/>
                      <w:r w:rsidRPr="003F1F79">
                        <w:rPr>
                          <w:sz w:val="32"/>
                          <w:szCs w:val="32"/>
                          <w:lang w:val="fr-BE"/>
                        </w:rPr>
                        <w:t>tot</w:t>
                      </w:r>
                      <w:proofErr w:type="spellEnd"/>
                      <w:r w:rsidRPr="003F1F79">
                        <w:rPr>
                          <w:sz w:val="32"/>
                          <w:szCs w:val="32"/>
                          <w:lang w:val="fr-BE"/>
                        </w:rPr>
                        <w:t xml:space="preserve"> </w:t>
                      </w:r>
                      <w:proofErr w:type="spellStart"/>
                      <w:r w:rsidRPr="003F1F79">
                        <w:rPr>
                          <w:sz w:val="32"/>
                          <w:szCs w:val="32"/>
                          <w:lang w:val="fr-BE"/>
                        </w:rPr>
                        <w:t>ziens</w:t>
                      </w:r>
                      <w:proofErr w:type="spellEnd"/>
                      <w:r w:rsidRPr="003F1F79"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 w:rsidRPr="003F1F79">
                        <w:rPr>
                          <w:sz w:val="32"/>
                          <w:szCs w:val="32"/>
                          <w:lang w:val="fr-BE"/>
                        </w:rPr>
                        <w:tab/>
                        <w:t xml:space="preserve">  au r</w:t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 xml:space="preserve">evoir    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BE"/>
                        </w:rPr>
                        <w:t>een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BE"/>
                        </w:rPr>
                        <w:t xml:space="preserve"> kilo</w:t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</w:p>
                    <w:p w:rsidR="003F1F79" w:rsidRDefault="003F1F79" w:rsidP="003F1F79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  <w:r>
                        <w:rPr>
                          <w:sz w:val="32"/>
                          <w:szCs w:val="32"/>
                          <w:lang w:val="fr-BE"/>
                        </w:rPr>
                        <w:t xml:space="preserve">            un</w:t>
                      </w:r>
                    </w:p>
                    <w:p w:rsidR="003F1F79" w:rsidRDefault="003F1F79" w:rsidP="003F1F79">
                      <w:pPr>
                        <w:rPr>
                          <w:sz w:val="32"/>
                          <w:szCs w:val="32"/>
                        </w:rPr>
                      </w:pPr>
                      <w:r w:rsidRPr="003F1F79">
                        <w:rPr>
                          <w:sz w:val="32"/>
                          <w:szCs w:val="32"/>
                        </w:rPr>
                        <w:t xml:space="preserve">      </w:t>
                      </w:r>
                      <w:proofErr w:type="spellStart"/>
                      <w:r w:rsidRPr="003F1F79">
                        <w:rPr>
                          <w:sz w:val="32"/>
                          <w:szCs w:val="32"/>
                        </w:rPr>
                        <w:t>kilogramme</w:t>
                      </w:r>
                      <w:proofErr w:type="spellEnd"/>
                      <w:r w:rsidRPr="003F1F79">
                        <w:rPr>
                          <w:sz w:val="32"/>
                          <w:szCs w:val="32"/>
                        </w:rPr>
                        <w:t xml:space="preserve">    </w:t>
                      </w:r>
                      <w:proofErr w:type="spellStart"/>
                      <w:r w:rsidRPr="003F1F79">
                        <w:rPr>
                          <w:sz w:val="32"/>
                          <w:szCs w:val="32"/>
                        </w:rPr>
                        <w:t>un</w:t>
                      </w:r>
                      <w:proofErr w:type="spellEnd"/>
                      <w:r w:rsidRPr="003F1F79">
                        <w:rPr>
                          <w:sz w:val="32"/>
                          <w:szCs w:val="32"/>
                        </w:rPr>
                        <w:t xml:space="preserve"> gramme         een gram</w:t>
                      </w:r>
                      <w:r w:rsidRPr="003F1F79">
                        <w:rPr>
                          <w:sz w:val="32"/>
                          <w:szCs w:val="32"/>
                        </w:rPr>
                        <w:tab/>
                        <w:t xml:space="preserve">       h</w:t>
                      </w:r>
                      <w:r>
                        <w:rPr>
                          <w:sz w:val="32"/>
                          <w:szCs w:val="32"/>
                        </w:rPr>
                        <w:t>oeveel</w:t>
                      </w:r>
                    </w:p>
                    <w:p w:rsidR="003F1F79" w:rsidRDefault="003F1F79" w:rsidP="003F1F79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3F1F79" w:rsidRDefault="003F1F79" w:rsidP="003F1F79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3F1F79" w:rsidRDefault="003F1F79" w:rsidP="003F1F79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3F1F79" w:rsidRDefault="003F1F79" w:rsidP="003F1F79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  <w:r w:rsidRPr="003F1F79">
                        <w:rPr>
                          <w:sz w:val="32"/>
                          <w:szCs w:val="32"/>
                          <w:lang w:val="fr-BE"/>
                        </w:rPr>
                        <w:t xml:space="preserve">      combien           </w:t>
                      </w:r>
                      <w:proofErr w:type="spellStart"/>
                      <w:r w:rsidRPr="003F1F79">
                        <w:rPr>
                          <w:sz w:val="32"/>
                          <w:szCs w:val="32"/>
                          <w:lang w:val="fr-BE"/>
                        </w:rPr>
                        <w:t>een</w:t>
                      </w:r>
                      <w:proofErr w:type="spellEnd"/>
                      <w:r w:rsidRPr="003F1F79">
                        <w:rPr>
                          <w:sz w:val="32"/>
                          <w:szCs w:val="32"/>
                          <w:lang w:val="fr-BE"/>
                        </w:rPr>
                        <w:t xml:space="preserve"> </w:t>
                      </w:r>
                      <w:proofErr w:type="spellStart"/>
                      <w:r w:rsidRPr="003F1F79">
                        <w:rPr>
                          <w:sz w:val="32"/>
                          <w:szCs w:val="32"/>
                          <w:lang w:val="fr-BE"/>
                        </w:rPr>
                        <w:t>fles</w:t>
                      </w:r>
                      <w:proofErr w:type="spellEnd"/>
                      <w:r w:rsidRPr="003F1F79">
                        <w:rPr>
                          <w:sz w:val="32"/>
                          <w:szCs w:val="32"/>
                          <w:lang w:val="fr-BE"/>
                        </w:rPr>
                        <w:tab/>
                      </w:r>
                      <w:r w:rsidRPr="003F1F79">
                        <w:rPr>
                          <w:sz w:val="32"/>
                          <w:szCs w:val="32"/>
                          <w:lang w:val="fr-BE"/>
                        </w:rPr>
                        <w:tab/>
                        <w:t xml:space="preserve">une bouteille    </w:t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>le jambon</w:t>
                      </w:r>
                    </w:p>
                    <w:p w:rsidR="003F1F79" w:rsidRDefault="003F1F79" w:rsidP="003F1F79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</w:p>
                    <w:p w:rsidR="003F1F79" w:rsidRDefault="003F1F79" w:rsidP="003F1F79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</w:p>
                    <w:p w:rsidR="003F1F79" w:rsidRDefault="003F1F79" w:rsidP="003F1F79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</w:p>
                    <w:p w:rsidR="003F1F79" w:rsidRDefault="003F1F79" w:rsidP="003F1F79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  <w:r>
                        <w:rPr>
                          <w:sz w:val="32"/>
                          <w:szCs w:val="32"/>
                          <w:lang w:val="fr-BE"/>
                        </w:rPr>
                        <w:t xml:space="preserve">        de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BE"/>
                        </w:rPr>
                        <w:t>ham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BE"/>
                        </w:rPr>
                        <w:tab/>
                        <w:t xml:space="preserve"> le fromage           de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BE"/>
                        </w:rPr>
                        <w:t>kaas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BE"/>
                        </w:rPr>
                        <w:t xml:space="preserve">      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BE"/>
                        </w:rPr>
                        <w:t>een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BE"/>
                        </w:rPr>
                        <w:t xml:space="preserve"> cent</w:t>
                      </w:r>
                    </w:p>
                    <w:p w:rsidR="003F1F79" w:rsidRDefault="003F1F79" w:rsidP="003F1F79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</w:p>
                    <w:p w:rsidR="003F1F79" w:rsidRDefault="003F1F79" w:rsidP="003F1F79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</w:p>
                    <w:p w:rsidR="003F1F79" w:rsidRPr="003F1F79" w:rsidRDefault="003F1F79" w:rsidP="003F1F79">
                      <w:pPr>
                        <w:rPr>
                          <w:sz w:val="32"/>
                          <w:szCs w:val="32"/>
                          <w:lang w:val="fr-BE"/>
                        </w:rPr>
                      </w:pPr>
                      <w:r w:rsidRPr="003F1F79">
                        <w:rPr>
                          <w:sz w:val="32"/>
                          <w:szCs w:val="32"/>
                          <w:lang w:val="fr-BE"/>
                        </w:rPr>
                        <w:t xml:space="preserve">       un centime   </w:t>
                      </w:r>
                      <w:proofErr w:type="spellStart"/>
                      <w:r w:rsidRPr="003F1F79">
                        <w:rPr>
                          <w:sz w:val="32"/>
                          <w:szCs w:val="32"/>
                          <w:lang w:val="fr-BE"/>
                        </w:rPr>
                        <w:t>nog</w:t>
                      </w:r>
                      <w:proofErr w:type="spellEnd"/>
                      <w:r w:rsidRPr="003F1F79">
                        <w:rPr>
                          <w:sz w:val="32"/>
                          <w:szCs w:val="32"/>
                          <w:lang w:val="fr-BE"/>
                        </w:rPr>
                        <w:t xml:space="preserve"> </w:t>
                      </w:r>
                      <w:proofErr w:type="spellStart"/>
                      <w:r w:rsidRPr="003F1F79">
                        <w:rPr>
                          <w:sz w:val="32"/>
                          <w:szCs w:val="32"/>
                          <w:lang w:val="fr-BE"/>
                        </w:rPr>
                        <w:t>iets</w:t>
                      </w:r>
                      <w:proofErr w:type="spellEnd"/>
                      <w:r w:rsidRPr="003F1F79">
                        <w:rPr>
                          <w:sz w:val="32"/>
                          <w:szCs w:val="32"/>
                          <w:lang w:val="fr-BE"/>
                        </w:rPr>
                        <w:t xml:space="preserve">                 et </w:t>
                      </w:r>
                      <w:r>
                        <w:rPr>
                          <w:sz w:val="32"/>
                          <w:szCs w:val="32"/>
                          <w:lang w:val="fr-BE"/>
                        </w:rPr>
                        <w:t>avec ça      un</w:t>
                      </w:r>
                    </w:p>
                    <w:p w:rsidR="003F1F79" w:rsidRPr="003F1F79" w:rsidRDefault="003F1F79" w:rsidP="003F1F79">
                      <w:pPr>
                        <w:rPr>
                          <w:sz w:val="32"/>
                          <w:szCs w:val="32"/>
                        </w:rPr>
                      </w:pPr>
                      <w:r w:rsidRPr="003F1F79">
                        <w:rPr>
                          <w:sz w:val="32"/>
                          <w:szCs w:val="32"/>
                          <w:lang w:val="fr-BE"/>
                        </w:rPr>
                        <w:t xml:space="preserve">                                </w:t>
                      </w:r>
                      <w:r w:rsidRPr="003F1F79">
                        <w:rPr>
                          <w:sz w:val="32"/>
                          <w:szCs w:val="32"/>
                        </w:rPr>
                        <w:t>anders ?</w:t>
                      </w:r>
                      <w:r>
                        <w:rPr>
                          <w:sz w:val="32"/>
                          <w:szCs w:val="32"/>
                        </w:rPr>
                        <w:t xml:space="preserve">                                    </w:t>
                      </w:r>
                      <w:r w:rsidRPr="003F1F79">
                        <w:rPr>
                          <w:sz w:val="28"/>
                          <w:szCs w:val="28"/>
                        </w:rPr>
                        <w:t>supermarché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43510C5" wp14:editId="24FF2ADE">
            <wp:extent cx="2476500" cy="1352550"/>
            <wp:effectExtent l="0" t="0" r="0" b="0"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39EDE4" wp14:editId="0AD351EE">
            <wp:extent cx="2476500" cy="1352550"/>
            <wp:effectExtent l="0" t="0" r="0" b="0"/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963728" wp14:editId="76485AF2">
            <wp:extent cx="2476500" cy="1352550"/>
            <wp:effectExtent l="0" t="0" r="0" b="0"/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43812B" wp14:editId="6D616F06">
            <wp:extent cx="2476500" cy="1352550"/>
            <wp:effectExtent l="0" t="0" r="0" b="0"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553A60" wp14:editId="0FFED9A5">
            <wp:extent cx="2476500" cy="1352550"/>
            <wp:effectExtent l="0" t="0" r="0" b="0"/>
            <wp:docPr id="20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E1CC3E" wp14:editId="13827487">
            <wp:extent cx="2476500" cy="1352550"/>
            <wp:effectExtent l="0" t="0" r="0" b="0"/>
            <wp:docPr id="21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84F9BE" wp14:editId="59BAB46B">
            <wp:extent cx="2476500" cy="1352550"/>
            <wp:effectExtent l="0" t="0" r="0" b="0"/>
            <wp:docPr id="22" name="Afbeelding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B5D2E4" wp14:editId="66A255B4">
            <wp:extent cx="2476500" cy="1352550"/>
            <wp:effectExtent l="0" t="0" r="0" b="0"/>
            <wp:docPr id="23" name="Afbeelding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207565" wp14:editId="35D4EAEF">
            <wp:extent cx="2476500" cy="1352550"/>
            <wp:effectExtent l="0" t="0" r="0" b="0"/>
            <wp:docPr id="24" name="Afbeelding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C7FCC5" wp14:editId="255CA628">
            <wp:extent cx="2476500" cy="1352550"/>
            <wp:effectExtent l="0" t="0" r="0" b="0"/>
            <wp:docPr id="25" name="Afbeelding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C3097" w:rsidRPr="00DF62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23D"/>
    <w:rsid w:val="003F1F79"/>
    <w:rsid w:val="00AC3097"/>
    <w:rsid w:val="00DF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CD77D"/>
  <w15:chartTrackingRefBased/>
  <w15:docId w15:val="{45ACCD55-9B61-485E-BDB7-E472ABE46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F1F79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2020-05-06T14:38:00Z</dcterms:created>
  <dcterms:modified xsi:type="dcterms:W3CDTF">2020-05-06T14:59:00Z</dcterms:modified>
</cp:coreProperties>
</file>