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00"/>
        <w:gridCol w:w="3000"/>
        <w:gridCol w:w="3000"/>
      </w:tblGrid>
      <w:tr w:rsidR="00ED2574" w:rsidRPr="00AC0CB1" w14:paraId="57F02B3A" w14:textId="77777777" w:rsidTr="00ED2574">
        <w:trPr>
          <w:trHeight w:val="2551"/>
        </w:trPr>
        <w:tc>
          <w:tcPr>
            <w:tcW w:w="3000" w:type="dxa"/>
          </w:tcPr>
          <w:p w14:paraId="05A4FE25" w14:textId="77777777" w:rsidR="00ED2574" w:rsidRPr="00AC0CB1" w:rsidRDefault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DCB4471" wp14:editId="2A0D9A1D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2" name="Afbeelding 2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C0CB1">
              <w:rPr>
                <w:rFonts w:ascii="Ink Free" w:hAnsi="Ink Free"/>
                <w:lang w:val="fr-BE"/>
              </w:rPr>
              <w:t xml:space="preserve">J’ai </w:t>
            </w:r>
          </w:p>
          <w:p w14:paraId="25B67662" w14:textId="77777777" w:rsidR="00ED2574" w:rsidRPr="00AC0CB1" w:rsidRDefault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6DE1623" wp14:editId="7104211E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35560</wp:posOffset>
                  </wp:positionV>
                  <wp:extent cx="840865" cy="720000"/>
                  <wp:effectExtent l="0" t="0" r="0" b="4445"/>
                  <wp:wrapNone/>
                  <wp:docPr id="1" name="Afbeelding 1" descr="Afbeelding met voedsel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865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C0CB1">
              <w:rPr>
                <w:lang w:val="fr-BE"/>
              </w:rPr>
              <w:t xml:space="preserve">                                    </w:t>
            </w:r>
          </w:p>
          <w:p w14:paraId="63E85621" w14:textId="77777777" w:rsidR="00ED2574" w:rsidRPr="00AC0CB1" w:rsidRDefault="00ED2574">
            <w:pPr>
              <w:rPr>
                <w:lang w:val="fr-BE"/>
              </w:rPr>
            </w:pPr>
          </w:p>
          <w:p w14:paraId="633D2998" w14:textId="77777777" w:rsidR="00ED2574" w:rsidRPr="00AC0CB1" w:rsidRDefault="00ED2574">
            <w:pPr>
              <w:rPr>
                <w:lang w:val="fr-BE"/>
              </w:rPr>
            </w:pPr>
          </w:p>
          <w:p w14:paraId="3C71A4DB" w14:textId="77777777" w:rsidR="00ED2574" w:rsidRPr="00AC0CB1" w:rsidRDefault="00ED2574">
            <w:pPr>
              <w:rPr>
                <w:lang w:val="fr-BE"/>
              </w:rPr>
            </w:pPr>
            <w:r w:rsidRPr="00AC0CB1">
              <w:rPr>
                <w:lang w:val="fr-BE"/>
              </w:rPr>
              <w:t xml:space="preserve">                                   de boter</w:t>
            </w:r>
          </w:p>
          <w:p w14:paraId="6ECE29F7" w14:textId="77777777" w:rsidR="00ED2574" w:rsidRPr="00AC0CB1" w:rsidRDefault="00ED2574">
            <w:pPr>
              <w:rPr>
                <w:lang w:val="fr-BE"/>
              </w:rPr>
            </w:pPr>
          </w:p>
          <w:p w14:paraId="762CE2B6" w14:textId="7D1D8E3D" w:rsidR="00ED2574" w:rsidRPr="00AC0CB1" w:rsidRDefault="00ED2574">
            <w:pPr>
              <w:rPr>
                <w:rFonts w:ascii="Ink Free" w:hAnsi="Ink Free"/>
                <w:lang w:val="fr-BE"/>
              </w:rPr>
            </w:pPr>
            <w:r w:rsidRPr="00AC0CB1">
              <w:rPr>
                <w:rFonts w:ascii="Ink Free" w:hAnsi="Ink Free"/>
                <w:lang w:val="fr-BE"/>
              </w:rPr>
              <w:t>Qui a</w:t>
            </w:r>
          </w:p>
          <w:p w14:paraId="3302553B" w14:textId="77777777" w:rsidR="00ED2574" w:rsidRPr="00AC0CB1" w:rsidRDefault="00ED2574">
            <w:pPr>
              <w:rPr>
                <w:lang w:val="fr-BE"/>
              </w:rPr>
            </w:pPr>
          </w:p>
          <w:p w14:paraId="7B8C8EAC" w14:textId="77777777" w:rsidR="00ED2574" w:rsidRPr="00AC0CB1" w:rsidRDefault="00ED2574">
            <w:pPr>
              <w:rPr>
                <w:lang w:val="fr-BE"/>
              </w:rPr>
            </w:pPr>
            <w:r w:rsidRPr="00AC0CB1">
              <w:rPr>
                <w:lang w:val="fr-BE"/>
              </w:rPr>
              <w:t xml:space="preserve">                un prix?</w:t>
            </w:r>
          </w:p>
        </w:tc>
        <w:tc>
          <w:tcPr>
            <w:tcW w:w="3000" w:type="dxa"/>
          </w:tcPr>
          <w:p w14:paraId="5A4A5F4F" w14:textId="7777777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46776506" wp14:editId="6D6B6B06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3" name="Afbeelding 3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rFonts w:ascii="Ink Free" w:hAnsi="Ink Free"/>
                <w:lang w:val="fr-BE"/>
              </w:rPr>
              <w:t xml:space="preserve">J’ai </w:t>
            </w:r>
          </w:p>
          <w:p w14:paraId="7237393B" w14:textId="77777777" w:rsidR="00ED2574" w:rsidRPr="00ED2574" w:rsidRDefault="00ED2574" w:rsidP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CF5A8D5" wp14:editId="075AE3B3">
                  <wp:simplePos x="0" y="0"/>
                  <wp:positionH relativeFrom="column">
                    <wp:posOffset>257862</wp:posOffset>
                  </wp:positionH>
                  <wp:positionV relativeFrom="paragraph">
                    <wp:posOffset>35560</wp:posOffset>
                  </wp:positionV>
                  <wp:extent cx="801391" cy="720000"/>
                  <wp:effectExtent l="0" t="0" r="0" b="4445"/>
                  <wp:wrapNone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391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ED2574">
              <w:rPr>
                <w:lang w:val="fr-BE"/>
              </w:rPr>
              <w:t xml:space="preserve">                                    </w:t>
            </w:r>
          </w:p>
          <w:p w14:paraId="4B9B7CFA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27165611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1EF09C73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 </w:t>
            </w:r>
            <w:r>
              <w:rPr>
                <w:lang w:val="fr-BE"/>
              </w:rPr>
              <w:t>een prijs</w:t>
            </w:r>
          </w:p>
          <w:p w14:paraId="0FAEAC31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3B10810F" w14:textId="71E6BDA8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 w:rsidRPr="00ED2574">
              <w:rPr>
                <w:rFonts w:ascii="Ink Free" w:hAnsi="Ink Free"/>
                <w:lang w:val="fr-BE"/>
              </w:rPr>
              <w:t>Qui a</w:t>
            </w:r>
          </w:p>
          <w:p w14:paraId="0333EB34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79D2D9B1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</w:t>
            </w:r>
            <w:r>
              <w:rPr>
                <w:lang w:val="fr-BE"/>
              </w:rPr>
              <w:t>un euro ?</w:t>
            </w:r>
          </w:p>
        </w:tc>
        <w:tc>
          <w:tcPr>
            <w:tcW w:w="3000" w:type="dxa"/>
          </w:tcPr>
          <w:p w14:paraId="28F65729" w14:textId="7777777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44DE0838" wp14:editId="14EE1D0B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5" name="Afbeelding 5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rFonts w:ascii="Ink Free" w:hAnsi="Ink Free"/>
                <w:lang w:val="fr-BE"/>
              </w:rPr>
              <w:t xml:space="preserve">J’ai </w:t>
            </w:r>
          </w:p>
          <w:p w14:paraId="0D7A940B" w14:textId="77777777" w:rsidR="00ED2574" w:rsidRPr="00ED2574" w:rsidRDefault="00ED2574" w:rsidP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DDCFA87" wp14:editId="7183C41D">
                  <wp:simplePos x="0" y="0"/>
                  <wp:positionH relativeFrom="column">
                    <wp:posOffset>300526</wp:posOffset>
                  </wp:positionH>
                  <wp:positionV relativeFrom="paragraph">
                    <wp:posOffset>35560</wp:posOffset>
                  </wp:positionV>
                  <wp:extent cx="716062" cy="720000"/>
                  <wp:effectExtent l="0" t="0" r="8255" b="4445"/>
                  <wp:wrapNone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062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ED2574">
              <w:rPr>
                <w:lang w:val="fr-BE"/>
              </w:rPr>
              <w:t xml:space="preserve">                                    </w:t>
            </w:r>
          </w:p>
          <w:p w14:paraId="328E1CCC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10F39DCC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6CF94CDC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 </w:t>
            </w:r>
            <w:r>
              <w:rPr>
                <w:lang w:val="fr-BE"/>
              </w:rPr>
              <w:t>een euro</w:t>
            </w:r>
          </w:p>
          <w:p w14:paraId="33068524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1C2E7B3D" w14:textId="3C06CDD8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 w:rsidRPr="00ED2574">
              <w:rPr>
                <w:rFonts w:ascii="Ink Free" w:hAnsi="Ink Free"/>
                <w:lang w:val="fr-BE"/>
              </w:rPr>
              <w:t>Qui a</w:t>
            </w:r>
          </w:p>
          <w:p w14:paraId="3E3A9FBD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6A0EE18F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</w:t>
            </w:r>
            <w:r>
              <w:rPr>
                <w:lang w:val="fr-BE"/>
              </w:rPr>
              <w:t>la confiture</w:t>
            </w:r>
            <w:r w:rsidRPr="00ED2574">
              <w:rPr>
                <w:lang w:val="fr-BE"/>
              </w:rPr>
              <w:t>?</w:t>
            </w:r>
          </w:p>
        </w:tc>
      </w:tr>
      <w:tr w:rsidR="00ED2574" w:rsidRPr="00AC0CB1" w14:paraId="525815BC" w14:textId="77777777" w:rsidTr="00ED2574">
        <w:trPr>
          <w:trHeight w:val="2835"/>
        </w:trPr>
        <w:tc>
          <w:tcPr>
            <w:tcW w:w="3000" w:type="dxa"/>
          </w:tcPr>
          <w:p w14:paraId="33B728B6" w14:textId="7777777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670779C7" wp14:editId="24D7C134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7" name="Afbeelding 7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rFonts w:ascii="Ink Free" w:hAnsi="Ink Free"/>
                <w:lang w:val="fr-BE"/>
              </w:rPr>
              <w:t xml:space="preserve">J’ai </w:t>
            </w:r>
          </w:p>
          <w:p w14:paraId="14A1A363" w14:textId="77777777" w:rsidR="00ED2574" w:rsidRPr="00ED2574" w:rsidRDefault="00ED2574" w:rsidP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41BAFAD" wp14:editId="352F33C6">
                  <wp:simplePos x="0" y="0"/>
                  <wp:positionH relativeFrom="column">
                    <wp:posOffset>379557</wp:posOffset>
                  </wp:positionH>
                  <wp:positionV relativeFrom="paragraph">
                    <wp:posOffset>38100</wp:posOffset>
                  </wp:positionV>
                  <wp:extent cx="558000" cy="720000"/>
                  <wp:effectExtent l="0" t="0" r="0" b="4445"/>
                  <wp:wrapNone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ED2574">
              <w:rPr>
                <w:lang w:val="fr-BE"/>
              </w:rPr>
              <w:t xml:space="preserve">                                    </w:t>
            </w:r>
          </w:p>
          <w:p w14:paraId="1805DB91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33C511E8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2A4CCF05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 </w:t>
            </w:r>
            <w:r>
              <w:rPr>
                <w:lang w:val="fr-BE"/>
              </w:rPr>
              <w:t>de jam</w:t>
            </w:r>
          </w:p>
          <w:p w14:paraId="5FAEAF35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4B846D87" w14:textId="6C139C0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 w:rsidRPr="00ED2574">
              <w:rPr>
                <w:rFonts w:ascii="Ink Free" w:hAnsi="Ink Free"/>
                <w:lang w:val="fr-BE"/>
              </w:rPr>
              <w:t>Qui a</w:t>
            </w:r>
          </w:p>
          <w:p w14:paraId="326AB5C0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42CB5B32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</w:t>
            </w:r>
            <w:r w:rsidR="0046535F">
              <w:rPr>
                <w:lang w:val="fr-BE"/>
              </w:rPr>
              <w:t>le supermarché</w:t>
            </w:r>
            <w:r w:rsidRPr="00ED2574">
              <w:rPr>
                <w:lang w:val="fr-BE"/>
              </w:rPr>
              <w:t>?</w:t>
            </w:r>
          </w:p>
        </w:tc>
        <w:tc>
          <w:tcPr>
            <w:tcW w:w="3000" w:type="dxa"/>
          </w:tcPr>
          <w:p w14:paraId="0E765BD8" w14:textId="7777777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6EE2080C" wp14:editId="705B9B62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9" name="Afbeelding 9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rFonts w:ascii="Ink Free" w:hAnsi="Ink Free"/>
                <w:lang w:val="fr-BE"/>
              </w:rPr>
              <w:t xml:space="preserve">J’ai </w:t>
            </w:r>
          </w:p>
          <w:p w14:paraId="6DAE164D" w14:textId="77777777" w:rsidR="00ED2574" w:rsidRPr="00ED2574" w:rsidRDefault="00ED2574" w:rsidP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564F584" wp14:editId="0D2B869F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64053</wp:posOffset>
                  </wp:positionV>
                  <wp:extent cx="840865" cy="668093"/>
                  <wp:effectExtent l="0" t="0" r="0" b="0"/>
                  <wp:wrapNone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865" cy="668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lang w:val="fr-BE"/>
              </w:rPr>
              <w:t xml:space="preserve">                                    </w:t>
            </w:r>
          </w:p>
          <w:p w14:paraId="4A9A87F3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255E5869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2F727389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 </w:t>
            </w:r>
            <w:r>
              <w:rPr>
                <w:lang w:val="fr-BE"/>
              </w:rPr>
              <w:t xml:space="preserve">de </w:t>
            </w:r>
            <w:r>
              <w:rPr>
                <w:lang w:val="fr-BE"/>
              </w:rPr>
              <w:br/>
              <w:t xml:space="preserve">                               supermarkt</w:t>
            </w:r>
          </w:p>
          <w:p w14:paraId="54C71BDF" w14:textId="47559A19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 w:rsidRPr="00ED2574">
              <w:rPr>
                <w:rFonts w:ascii="Ink Free" w:hAnsi="Ink Free"/>
                <w:lang w:val="fr-BE"/>
              </w:rPr>
              <w:t>Qui a</w:t>
            </w:r>
          </w:p>
          <w:p w14:paraId="75851053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0CD049F3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</w:t>
            </w:r>
            <w:r w:rsidR="0046535F">
              <w:rPr>
                <w:lang w:val="fr-BE"/>
              </w:rPr>
              <w:t>le sucre</w:t>
            </w:r>
            <w:r w:rsidRPr="00ED2574">
              <w:rPr>
                <w:lang w:val="fr-BE"/>
              </w:rPr>
              <w:t>?</w:t>
            </w:r>
          </w:p>
        </w:tc>
        <w:tc>
          <w:tcPr>
            <w:tcW w:w="3000" w:type="dxa"/>
          </w:tcPr>
          <w:p w14:paraId="2DB1A441" w14:textId="7777777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59D8480B" wp14:editId="5950B65F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11" name="Afbeelding 11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rFonts w:ascii="Ink Free" w:hAnsi="Ink Free"/>
                <w:lang w:val="fr-BE"/>
              </w:rPr>
              <w:t xml:space="preserve">J’ai </w:t>
            </w:r>
          </w:p>
          <w:p w14:paraId="12F71534" w14:textId="77777777" w:rsidR="00ED2574" w:rsidRPr="00ED2574" w:rsidRDefault="00ED2574" w:rsidP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8713554" wp14:editId="7A1790AF">
                  <wp:simplePos x="0" y="0"/>
                  <wp:positionH relativeFrom="column">
                    <wp:posOffset>265830</wp:posOffset>
                  </wp:positionH>
                  <wp:positionV relativeFrom="paragraph">
                    <wp:posOffset>38100</wp:posOffset>
                  </wp:positionV>
                  <wp:extent cx="785454" cy="720000"/>
                  <wp:effectExtent l="0" t="0" r="0" b="0"/>
                  <wp:wrapNone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454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ED2574">
              <w:rPr>
                <w:lang w:val="fr-BE"/>
              </w:rPr>
              <w:t xml:space="preserve">                                    </w:t>
            </w:r>
          </w:p>
          <w:p w14:paraId="2BF51939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74D5756C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3C06A8A5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 </w:t>
            </w:r>
            <w:r w:rsidR="0046535F">
              <w:rPr>
                <w:lang w:val="fr-BE"/>
              </w:rPr>
              <w:t>de suiker</w:t>
            </w:r>
          </w:p>
          <w:p w14:paraId="668097E2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6E4FA00D" w14:textId="3A059E1A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 w:rsidRPr="00ED2574">
              <w:rPr>
                <w:rFonts w:ascii="Ink Free" w:hAnsi="Ink Free"/>
                <w:lang w:val="fr-BE"/>
              </w:rPr>
              <w:t>Qui a</w:t>
            </w:r>
          </w:p>
          <w:p w14:paraId="7FBC0296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6ABC3C09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</w:t>
            </w:r>
            <w:r w:rsidR="0046535F">
              <w:rPr>
                <w:lang w:val="fr-BE"/>
              </w:rPr>
              <w:t>le jambon</w:t>
            </w:r>
            <w:r w:rsidRPr="00ED2574">
              <w:rPr>
                <w:lang w:val="fr-BE"/>
              </w:rPr>
              <w:t>?</w:t>
            </w:r>
          </w:p>
        </w:tc>
      </w:tr>
      <w:tr w:rsidR="00ED2574" w:rsidRPr="00AC0CB1" w14:paraId="12CF4E54" w14:textId="77777777" w:rsidTr="00ED2574">
        <w:trPr>
          <w:trHeight w:val="2551"/>
        </w:trPr>
        <w:tc>
          <w:tcPr>
            <w:tcW w:w="3000" w:type="dxa"/>
          </w:tcPr>
          <w:p w14:paraId="1846BFCA" w14:textId="7777777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75167A1D" wp14:editId="7A57A424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13" name="Afbeelding 13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rFonts w:ascii="Ink Free" w:hAnsi="Ink Free"/>
                <w:lang w:val="fr-BE"/>
              </w:rPr>
              <w:t xml:space="preserve">J’ai </w:t>
            </w:r>
          </w:p>
          <w:p w14:paraId="6D3870D6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  </w:t>
            </w:r>
          </w:p>
          <w:p w14:paraId="294DB462" w14:textId="77777777" w:rsidR="00ED2574" w:rsidRPr="00ED2574" w:rsidRDefault="00ED2574" w:rsidP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0F40F1CA" wp14:editId="49889DD6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10160</wp:posOffset>
                  </wp:positionV>
                  <wp:extent cx="840740" cy="420370"/>
                  <wp:effectExtent l="0" t="0" r="0" b="0"/>
                  <wp:wrapNone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740" cy="420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250DEA25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21DC5F6A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 </w:t>
            </w:r>
            <w:r w:rsidR="0046535F">
              <w:rPr>
                <w:lang w:val="fr-BE"/>
              </w:rPr>
              <w:t>de ham</w:t>
            </w:r>
          </w:p>
          <w:p w14:paraId="1E453469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5FF85DE2" w14:textId="048F304E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 w:rsidRPr="00ED2574">
              <w:rPr>
                <w:rFonts w:ascii="Ink Free" w:hAnsi="Ink Free"/>
                <w:lang w:val="fr-BE"/>
              </w:rPr>
              <w:t>Qui a</w:t>
            </w:r>
          </w:p>
          <w:p w14:paraId="56369AB7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07DA42BD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</w:t>
            </w:r>
            <w:r w:rsidR="0046535F">
              <w:rPr>
                <w:lang w:val="fr-BE"/>
              </w:rPr>
              <w:t>le fromage</w:t>
            </w:r>
            <w:r w:rsidRPr="00ED2574">
              <w:rPr>
                <w:lang w:val="fr-BE"/>
              </w:rPr>
              <w:t>?</w:t>
            </w:r>
          </w:p>
        </w:tc>
        <w:tc>
          <w:tcPr>
            <w:tcW w:w="3000" w:type="dxa"/>
          </w:tcPr>
          <w:p w14:paraId="5B3F017C" w14:textId="7777777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191BF136" wp14:editId="60016F9E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15" name="Afbeelding 15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rFonts w:ascii="Ink Free" w:hAnsi="Ink Free"/>
                <w:lang w:val="fr-BE"/>
              </w:rPr>
              <w:t xml:space="preserve">J’ai </w:t>
            </w:r>
          </w:p>
          <w:p w14:paraId="1B28CE10" w14:textId="77777777" w:rsidR="00ED2574" w:rsidRPr="00ED2574" w:rsidRDefault="00ED2574" w:rsidP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223F9C9" wp14:editId="29325163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158870</wp:posOffset>
                  </wp:positionV>
                  <wp:extent cx="840865" cy="465760"/>
                  <wp:effectExtent l="0" t="0" r="0" b="0"/>
                  <wp:wrapNone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865" cy="4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lang w:val="fr-BE"/>
              </w:rPr>
              <w:t xml:space="preserve">                                    </w:t>
            </w:r>
          </w:p>
          <w:p w14:paraId="0775F164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52BA37EF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4D00A4EA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 </w:t>
            </w:r>
            <w:r w:rsidR="0046535F">
              <w:rPr>
                <w:lang w:val="fr-BE"/>
              </w:rPr>
              <w:t>de kaas</w:t>
            </w:r>
          </w:p>
          <w:p w14:paraId="2CC37DB9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62BAFE71" w14:textId="043CC02F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 w:rsidRPr="00ED2574">
              <w:rPr>
                <w:rFonts w:ascii="Ink Free" w:hAnsi="Ink Free"/>
                <w:lang w:val="fr-BE"/>
              </w:rPr>
              <w:t>Qui a</w:t>
            </w:r>
          </w:p>
          <w:p w14:paraId="3AC025E5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787A8ACB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un </w:t>
            </w:r>
            <w:r w:rsidR="0046535F">
              <w:rPr>
                <w:lang w:val="fr-BE"/>
              </w:rPr>
              <w:t>bouteille</w:t>
            </w:r>
            <w:r w:rsidRPr="00ED2574">
              <w:rPr>
                <w:lang w:val="fr-BE"/>
              </w:rPr>
              <w:t>?</w:t>
            </w:r>
          </w:p>
        </w:tc>
        <w:tc>
          <w:tcPr>
            <w:tcW w:w="3000" w:type="dxa"/>
          </w:tcPr>
          <w:p w14:paraId="102B8E54" w14:textId="7777777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1" locked="0" layoutInCell="1" allowOverlap="1" wp14:anchorId="0A6913BE" wp14:editId="7C270C27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17" name="Afbeelding 17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rFonts w:ascii="Ink Free" w:hAnsi="Ink Free"/>
                <w:lang w:val="fr-BE"/>
              </w:rPr>
              <w:t xml:space="preserve">J’ai </w:t>
            </w:r>
          </w:p>
          <w:p w14:paraId="71FFD44D" w14:textId="77777777" w:rsidR="00ED2574" w:rsidRPr="00ED2574" w:rsidRDefault="00ED2574" w:rsidP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10A33DA" wp14:editId="7F73D316">
                  <wp:simplePos x="0" y="0"/>
                  <wp:positionH relativeFrom="column">
                    <wp:posOffset>478557</wp:posOffset>
                  </wp:positionH>
                  <wp:positionV relativeFrom="paragraph">
                    <wp:posOffset>31750</wp:posOffset>
                  </wp:positionV>
                  <wp:extent cx="360000" cy="720000"/>
                  <wp:effectExtent l="0" t="0" r="2540" b="4445"/>
                  <wp:wrapNone/>
                  <wp:docPr id="18" name="Afbeelding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ED2574">
              <w:rPr>
                <w:lang w:val="fr-BE"/>
              </w:rPr>
              <w:t xml:space="preserve">                                    </w:t>
            </w:r>
          </w:p>
          <w:p w14:paraId="7E80791E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21B36A83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7B09EBBE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</w:t>
            </w:r>
            <w:r w:rsidR="0046535F">
              <w:rPr>
                <w:lang w:val="fr-BE"/>
              </w:rPr>
              <w:t>een fles</w:t>
            </w:r>
          </w:p>
          <w:p w14:paraId="46A5D527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62EF2031" w14:textId="29A5861F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 w:rsidRPr="00ED2574">
              <w:rPr>
                <w:rFonts w:ascii="Ink Free" w:hAnsi="Ink Free"/>
                <w:lang w:val="fr-BE"/>
              </w:rPr>
              <w:t>Qui a</w:t>
            </w:r>
          </w:p>
          <w:p w14:paraId="0AB2EEA4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0D79C034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un</w:t>
            </w:r>
            <w:r w:rsidR="0046535F">
              <w:rPr>
                <w:lang w:val="fr-BE"/>
              </w:rPr>
              <w:t xml:space="preserve"> gramme</w:t>
            </w:r>
            <w:r w:rsidRPr="00ED2574">
              <w:rPr>
                <w:lang w:val="fr-BE"/>
              </w:rPr>
              <w:t>?</w:t>
            </w:r>
          </w:p>
        </w:tc>
      </w:tr>
      <w:tr w:rsidR="00ED2574" w:rsidRPr="00AC0CB1" w14:paraId="5A759500" w14:textId="77777777" w:rsidTr="00ED2574">
        <w:trPr>
          <w:trHeight w:val="2551"/>
        </w:trPr>
        <w:tc>
          <w:tcPr>
            <w:tcW w:w="3000" w:type="dxa"/>
          </w:tcPr>
          <w:p w14:paraId="35FCB246" w14:textId="7777777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1975E93C" wp14:editId="5B815393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19" name="Afbeelding 19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rFonts w:ascii="Ink Free" w:hAnsi="Ink Free"/>
                <w:lang w:val="fr-BE"/>
              </w:rPr>
              <w:t xml:space="preserve">J’ai </w:t>
            </w:r>
          </w:p>
          <w:p w14:paraId="3A500564" w14:textId="77777777" w:rsidR="00ED2574" w:rsidRPr="00ED2574" w:rsidRDefault="00ED2574" w:rsidP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0B7011C3" wp14:editId="656613C5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115097</wp:posOffset>
                  </wp:positionV>
                  <wp:extent cx="840865" cy="558386"/>
                  <wp:effectExtent l="0" t="0" r="0" b="0"/>
                  <wp:wrapNone/>
                  <wp:docPr id="20" name="Afbeelding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865" cy="558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lang w:val="fr-BE"/>
              </w:rPr>
              <w:t xml:space="preserve">                                    </w:t>
            </w:r>
          </w:p>
          <w:p w14:paraId="2AEB9EA0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2C313D0A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77FF6519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 </w:t>
            </w:r>
            <w:r w:rsidR="0046535F">
              <w:rPr>
                <w:lang w:val="fr-BE"/>
              </w:rPr>
              <w:t>een gram</w:t>
            </w:r>
          </w:p>
          <w:p w14:paraId="1BD66054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0A3A2DE4" w14:textId="4E170BD5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 w:rsidRPr="00ED2574">
              <w:rPr>
                <w:rFonts w:ascii="Ink Free" w:hAnsi="Ink Free"/>
                <w:lang w:val="fr-BE"/>
              </w:rPr>
              <w:t>Qui a</w:t>
            </w:r>
          </w:p>
          <w:p w14:paraId="74FF4038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7F4F8D9D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</w:t>
            </w:r>
            <w:r w:rsidR="0046535F">
              <w:rPr>
                <w:lang w:val="fr-BE"/>
              </w:rPr>
              <w:t>le charcuterie</w:t>
            </w:r>
            <w:r w:rsidRPr="00ED2574">
              <w:rPr>
                <w:lang w:val="fr-BE"/>
              </w:rPr>
              <w:t>?</w:t>
            </w:r>
          </w:p>
        </w:tc>
        <w:tc>
          <w:tcPr>
            <w:tcW w:w="3000" w:type="dxa"/>
          </w:tcPr>
          <w:p w14:paraId="29F8C82E" w14:textId="7777777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1" locked="0" layoutInCell="1" allowOverlap="1" wp14:anchorId="181153AC" wp14:editId="6BC39E8F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21" name="Afbeelding 21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rFonts w:ascii="Ink Free" w:hAnsi="Ink Free"/>
                <w:lang w:val="fr-BE"/>
              </w:rPr>
              <w:t xml:space="preserve">J’ai </w:t>
            </w:r>
          </w:p>
          <w:p w14:paraId="48246833" w14:textId="77777777" w:rsidR="00ED2574" w:rsidRPr="00ED2574" w:rsidRDefault="00ED2574" w:rsidP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4AA6D32D" wp14:editId="7D004FAB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114002</wp:posOffset>
                  </wp:positionV>
                  <wp:extent cx="840865" cy="560576"/>
                  <wp:effectExtent l="0" t="0" r="0" b="0"/>
                  <wp:wrapNone/>
                  <wp:docPr id="22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865" cy="560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lang w:val="fr-BE"/>
              </w:rPr>
              <w:t xml:space="preserve">                                    </w:t>
            </w:r>
          </w:p>
          <w:p w14:paraId="37BE3E0D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185F442E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19C748D1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 </w:t>
            </w:r>
            <w:r w:rsidR="0046535F">
              <w:rPr>
                <w:lang w:val="fr-BE"/>
              </w:rPr>
              <w:t>fijne</w:t>
            </w:r>
            <w:r w:rsidR="0046535F">
              <w:rPr>
                <w:lang w:val="fr-BE"/>
              </w:rPr>
              <w:br/>
              <w:t xml:space="preserve">                                   vleeswaren</w:t>
            </w:r>
          </w:p>
          <w:p w14:paraId="0D4144EF" w14:textId="652DC989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 w:rsidRPr="00ED2574">
              <w:rPr>
                <w:rFonts w:ascii="Ink Free" w:hAnsi="Ink Free"/>
                <w:lang w:val="fr-BE"/>
              </w:rPr>
              <w:t>Qui a</w:t>
            </w:r>
          </w:p>
          <w:p w14:paraId="1BFE317C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01BD1F6B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</w:t>
            </w:r>
            <w:r w:rsidR="0046535F">
              <w:rPr>
                <w:lang w:val="fr-BE"/>
              </w:rPr>
              <w:t>l’eau</w:t>
            </w:r>
            <w:r w:rsidRPr="00ED2574">
              <w:rPr>
                <w:lang w:val="fr-BE"/>
              </w:rPr>
              <w:t>?</w:t>
            </w:r>
          </w:p>
        </w:tc>
        <w:tc>
          <w:tcPr>
            <w:tcW w:w="3000" w:type="dxa"/>
          </w:tcPr>
          <w:p w14:paraId="4F6AF648" w14:textId="7777777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0FFD49A9" wp14:editId="02FF99A9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23" name="Afbeelding 23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rFonts w:ascii="Ink Free" w:hAnsi="Ink Free"/>
                <w:lang w:val="fr-BE"/>
              </w:rPr>
              <w:t xml:space="preserve">J’ai </w:t>
            </w:r>
          </w:p>
          <w:p w14:paraId="5576FAA7" w14:textId="77777777" w:rsidR="00ED2574" w:rsidRPr="00ED2574" w:rsidRDefault="00ED2574" w:rsidP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22B6A3E4" wp14:editId="53BA1DD9">
                  <wp:simplePos x="0" y="0"/>
                  <wp:positionH relativeFrom="column">
                    <wp:posOffset>478276</wp:posOffset>
                  </wp:positionH>
                  <wp:positionV relativeFrom="paragraph">
                    <wp:posOffset>34290</wp:posOffset>
                  </wp:positionV>
                  <wp:extent cx="360562" cy="720000"/>
                  <wp:effectExtent l="0" t="0" r="1905" b="4445"/>
                  <wp:wrapNone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562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ED2574">
              <w:rPr>
                <w:lang w:val="fr-BE"/>
              </w:rPr>
              <w:t xml:space="preserve">                                    </w:t>
            </w:r>
          </w:p>
          <w:p w14:paraId="507AC8FC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117D501B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0F76C625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 </w:t>
            </w:r>
            <w:r w:rsidR="0046535F">
              <w:rPr>
                <w:lang w:val="fr-BE"/>
              </w:rPr>
              <w:t>het water</w:t>
            </w:r>
          </w:p>
          <w:p w14:paraId="5A9C44F8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380EBB88" w14:textId="289980D6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 w:rsidRPr="00ED2574">
              <w:rPr>
                <w:rFonts w:ascii="Ink Free" w:hAnsi="Ink Free"/>
                <w:lang w:val="fr-BE"/>
              </w:rPr>
              <w:t>Qui a</w:t>
            </w:r>
          </w:p>
          <w:p w14:paraId="283D174A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4AB34547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un </w:t>
            </w:r>
            <w:r w:rsidR="0046535F">
              <w:rPr>
                <w:lang w:val="fr-BE"/>
              </w:rPr>
              <w:t>pot</w:t>
            </w:r>
            <w:r w:rsidRPr="00ED2574">
              <w:rPr>
                <w:lang w:val="fr-BE"/>
              </w:rPr>
              <w:t>?</w:t>
            </w:r>
          </w:p>
        </w:tc>
      </w:tr>
      <w:tr w:rsidR="00ED2574" w:rsidRPr="00AC0CB1" w14:paraId="0C809840" w14:textId="77777777" w:rsidTr="00ED2574">
        <w:trPr>
          <w:trHeight w:val="2835"/>
        </w:trPr>
        <w:tc>
          <w:tcPr>
            <w:tcW w:w="3000" w:type="dxa"/>
          </w:tcPr>
          <w:p w14:paraId="6BE20387" w14:textId="7777777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1" locked="0" layoutInCell="1" allowOverlap="1" wp14:anchorId="2617EB45" wp14:editId="7EA97CF2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25" name="Afbeelding 25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rFonts w:ascii="Ink Free" w:hAnsi="Ink Free"/>
                <w:lang w:val="fr-BE"/>
              </w:rPr>
              <w:t xml:space="preserve">J’ai </w:t>
            </w:r>
          </w:p>
          <w:p w14:paraId="58AE4CC6" w14:textId="77777777" w:rsidR="00ED2574" w:rsidRPr="00ED2574" w:rsidRDefault="00ED2574" w:rsidP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472B49AC" wp14:editId="62B62BC4">
                  <wp:simplePos x="0" y="0"/>
                  <wp:positionH relativeFrom="column">
                    <wp:posOffset>425120</wp:posOffset>
                  </wp:positionH>
                  <wp:positionV relativeFrom="paragraph">
                    <wp:posOffset>36830</wp:posOffset>
                  </wp:positionV>
                  <wp:extent cx="466875" cy="720000"/>
                  <wp:effectExtent l="0" t="0" r="0" b="4445"/>
                  <wp:wrapNone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875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ED2574">
              <w:rPr>
                <w:lang w:val="fr-BE"/>
              </w:rPr>
              <w:t xml:space="preserve">                                    </w:t>
            </w:r>
          </w:p>
          <w:p w14:paraId="31C43627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4F5E3110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6B8D03CF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 </w:t>
            </w:r>
            <w:r w:rsidR="0046535F">
              <w:rPr>
                <w:lang w:val="fr-BE"/>
              </w:rPr>
              <w:t>een pot</w:t>
            </w:r>
          </w:p>
          <w:p w14:paraId="1BD8039A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490EF7E5" w14:textId="23F05315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 w:rsidRPr="00ED2574">
              <w:rPr>
                <w:rFonts w:ascii="Ink Free" w:hAnsi="Ink Free"/>
                <w:lang w:val="fr-BE"/>
              </w:rPr>
              <w:t>Qui a</w:t>
            </w:r>
          </w:p>
          <w:p w14:paraId="5E48FAEF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30CF8E7F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un </w:t>
            </w:r>
            <w:r w:rsidR="0046535F">
              <w:rPr>
                <w:lang w:val="fr-BE"/>
              </w:rPr>
              <w:t>centime</w:t>
            </w:r>
            <w:r w:rsidRPr="00ED2574">
              <w:rPr>
                <w:lang w:val="fr-BE"/>
              </w:rPr>
              <w:t>?</w:t>
            </w:r>
          </w:p>
        </w:tc>
        <w:tc>
          <w:tcPr>
            <w:tcW w:w="3000" w:type="dxa"/>
          </w:tcPr>
          <w:p w14:paraId="259A78A7" w14:textId="7777777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01B9E7B5" wp14:editId="53FAB4A3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27" name="Afbeelding 27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rFonts w:ascii="Ink Free" w:hAnsi="Ink Free"/>
                <w:lang w:val="fr-BE"/>
              </w:rPr>
              <w:t xml:space="preserve">J’ai </w:t>
            </w:r>
          </w:p>
          <w:p w14:paraId="32136254" w14:textId="77777777" w:rsidR="00ED2574" w:rsidRPr="00ED2574" w:rsidRDefault="00ED2574" w:rsidP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53F0BFA9" wp14:editId="55F59D32">
                  <wp:simplePos x="0" y="0"/>
                  <wp:positionH relativeFrom="column">
                    <wp:posOffset>298557</wp:posOffset>
                  </wp:positionH>
                  <wp:positionV relativeFrom="paragraph">
                    <wp:posOffset>36830</wp:posOffset>
                  </wp:positionV>
                  <wp:extent cx="720000" cy="720000"/>
                  <wp:effectExtent l="0" t="0" r="4445" b="4445"/>
                  <wp:wrapNone/>
                  <wp:docPr id="28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ED2574">
              <w:rPr>
                <w:lang w:val="fr-BE"/>
              </w:rPr>
              <w:t xml:space="preserve">                                    </w:t>
            </w:r>
          </w:p>
          <w:p w14:paraId="2CB00B2E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78A9B54E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219D6A1F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 </w:t>
            </w:r>
            <w:r w:rsidR="0046535F">
              <w:rPr>
                <w:lang w:val="fr-BE"/>
              </w:rPr>
              <w:t>een cent</w:t>
            </w:r>
          </w:p>
          <w:p w14:paraId="2EFCF99C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3A00A10D" w14:textId="55B00F1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 w:rsidRPr="00ED2574">
              <w:rPr>
                <w:rFonts w:ascii="Ink Free" w:hAnsi="Ink Free"/>
                <w:lang w:val="fr-BE"/>
              </w:rPr>
              <w:t>Qui a</w:t>
            </w:r>
          </w:p>
          <w:p w14:paraId="452F3F39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40993CD5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un </w:t>
            </w:r>
            <w:r w:rsidR="0046535F">
              <w:rPr>
                <w:lang w:val="fr-BE"/>
              </w:rPr>
              <w:t>kilogramme</w:t>
            </w:r>
            <w:r w:rsidRPr="00ED2574">
              <w:rPr>
                <w:lang w:val="fr-BE"/>
              </w:rPr>
              <w:t>?</w:t>
            </w:r>
          </w:p>
        </w:tc>
        <w:tc>
          <w:tcPr>
            <w:tcW w:w="3000" w:type="dxa"/>
          </w:tcPr>
          <w:p w14:paraId="51BF8A06" w14:textId="77777777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1" locked="0" layoutInCell="1" allowOverlap="1" wp14:anchorId="4A9C6918" wp14:editId="6D78A711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3175</wp:posOffset>
                  </wp:positionV>
                  <wp:extent cx="1905629" cy="1270000"/>
                  <wp:effectExtent l="0" t="0" r="0" b="6350"/>
                  <wp:wrapNone/>
                  <wp:docPr id="29" name="Afbeelding 29" descr="Afbeelding met tekening, klok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anuatu-28604_1280.png"/>
                          <pic:cNvPicPr/>
                        </pic:nvPicPr>
                        <pic:blipFill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629" cy="1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rFonts w:ascii="Ink Free" w:hAnsi="Ink Free"/>
                <w:lang w:val="fr-BE"/>
              </w:rPr>
              <w:t xml:space="preserve">J’ai </w:t>
            </w:r>
          </w:p>
          <w:p w14:paraId="3C1EEF6E" w14:textId="77777777" w:rsidR="00ED2574" w:rsidRPr="00ED2574" w:rsidRDefault="00ED2574" w:rsidP="00ED2574">
            <w:pPr>
              <w:rPr>
                <w:lang w:val="fr-BE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AE1FDA" wp14:editId="5B08BE98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117637</wp:posOffset>
                  </wp:positionV>
                  <wp:extent cx="840865" cy="558386"/>
                  <wp:effectExtent l="0" t="0" r="0" b="0"/>
                  <wp:wrapNone/>
                  <wp:docPr id="3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utter-25232_1280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865" cy="558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ED2574">
              <w:rPr>
                <w:lang w:val="fr-BE"/>
              </w:rPr>
              <w:t xml:space="preserve">                                    </w:t>
            </w:r>
          </w:p>
          <w:p w14:paraId="09D43458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2CE8BE3B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77D6A1FD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                   </w:t>
            </w:r>
            <w:r w:rsidR="0046535F">
              <w:rPr>
                <w:lang w:val="fr-BE"/>
              </w:rPr>
              <w:t>een kilo</w:t>
            </w:r>
          </w:p>
          <w:p w14:paraId="00116ED6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37D5A80A" w14:textId="5E3FC39D" w:rsidR="00ED2574" w:rsidRPr="00ED2574" w:rsidRDefault="00ED2574" w:rsidP="00ED2574">
            <w:pPr>
              <w:rPr>
                <w:rFonts w:ascii="Ink Free" w:hAnsi="Ink Free"/>
                <w:lang w:val="fr-BE"/>
              </w:rPr>
            </w:pPr>
            <w:r w:rsidRPr="00ED2574">
              <w:rPr>
                <w:rFonts w:ascii="Ink Free" w:hAnsi="Ink Free"/>
                <w:lang w:val="fr-BE"/>
              </w:rPr>
              <w:t>Qui a</w:t>
            </w:r>
          </w:p>
          <w:p w14:paraId="1A9C4621" w14:textId="77777777" w:rsidR="00ED2574" w:rsidRPr="00ED2574" w:rsidRDefault="00ED2574" w:rsidP="00ED2574">
            <w:pPr>
              <w:rPr>
                <w:lang w:val="fr-BE"/>
              </w:rPr>
            </w:pPr>
          </w:p>
          <w:p w14:paraId="783B0D77" w14:textId="77777777" w:rsidR="00ED2574" w:rsidRPr="00ED2574" w:rsidRDefault="00ED2574" w:rsidP="00ED2574">
            <w:pPr>
              <w:rPr>
                <w:lang w:val="fr-BE"/>
              </w:rPr>
            </w:pPr>
            <w:r w:rsidRPr="00ED2574">
              <w:rPr>
                <w:lang w:val="fr-BE"/>
              </w:rPr>
              <w:t xml:space="preserve">                </w:t>
            </w:r>
            <w:r w:rsidR="0046535F">
              <w:rPr>
                <w:lang w:val="fr-BE"/>
              </w:rPr>
              <w:t>le beurre</w:t>
            </w:r>
            <w:r w:rsidRPr="00ED2574">
              <w:rPr>
                <w:lang w:val="fr-BE"/>
              </w:rPr>
              <w:t>?</w:t>
            </w:r>
          </w:p>
        </w:tc>
      </w:tr>
    </w:tbl>
    <w:p w14:paraId="3C5D9934" w14:textId="77777777" w:rsidR="007D6ADB" w:rsidRPr="00ED2574" w:rsidRDefault="007D6ADB">
      <w:pPr>
        <w:rPr>
          <w:lang w:val="fr-BE"/>
        </w:rPr>
      </w:pPr>
    </w:p>
    <w:sectPr w:rsidR="007D6ADB" w:rsidRPr="00ED25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574"/>
    <w:rsid w:val="0046535F"/>
    <w:rsid w:val="007D6ADB"/>
    <w:rsid w:val="00AC0CB1"/>
    <w:rsid w:val="00ED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722B7"/>
  <w15:chartTrackingRefBased/>
  <w15:docId w15:val="{20E38676-30C9-4B75-8542-208AA324D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ED2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2020-05-07T09:08:00Z</dcterms:created>
  <dcterms:modified xsi:type="dcterms:W3CDTF">2020-05-18T14:35:00Z</dcterms:modified>
</cp:coreProperties>
</file>