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A93AD" w14:textId="77777777" w:rsidR="00E569D9" w:rsidRDefault="00AE5F92" w:rsidP="002944AE">
      <w:pPr>
        <w:pStyle w:val="Titel"/>
        <w:rPr>
          <w:rFonts w:ascii="Ink Free" w:hAnsi="Ink Free"/>
          <w:color w:val="FF0000"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457943A" wp14:editId="4EDE2E2A">
            <wp:simplePos x="0" y="0"/>
            <wp:positionH relativeFrom="page">
              <wp:align>right</wp:align>
            </wp:positionH>
            <wp:positionV relativeFrom="paragraph">
              <wp:posOffset>-363220</wp:posOffset>
            </wp:positionV>
            <wp:extent cx="15460980" cy="7730490"/>
            <wp:effectExtent l="0" t="1905" r="5715" b="5715"/>
            <wp:wrapNone/>
            <wp:docPr id="1" name="Afbeelding 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rPr>
          <w:noProof/>
        </w:rPr>
        <w:drawing>
          <wp:anchor distT="0" distB="0" distL="114300" distR="114300" simplePos="0" relativeHeight="251659264" behindDoc="0" locked="0" layoutInCell="1" allowOverlap="1" wp14:anchorId="3C9DEAD5" wp14:editId="1146C499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3634740" cy="2423160"/>
            <wp:effectExtent l="0" t="0" r="3810" b="0"/>
            <wp:wrapNone/>
            <wp:docPr id="2" name="Afbeelding 2" descr="Afbeelding met water, rivier, brug, hav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-zealand-414169_19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7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 w:rsidRPr="002944AE">
        <w:rPr>
          <w:rFonts w:ascii="Ink Free" w:hAnsi="Ink Free"/>
          <w:color w:val="FF0000"/>
          <w:sz w:val="96"/>
          <w:szCs w:val="96"/>
        </w:rPr>
        <w:t>Wellington</w:t>
      </w:r>
    </w:p>
    <w:p w14:paraId="7DC03BB2" w14:textId="77777777" w:rsidR="002944AE" w:rsidRDefault="002944AE" w:rsidP="002944AE"/>
    <w:p w14:paraId="52BF126D" w14:textId="77777777" w:rsidR="002944AE" w:rsidRDefault="002944AE" w:rsidP="002944AE"/>
    <w:p w14:paraId="0732B5B2" w14:textId="77777777" w:rsidR="002944AE" w:rsidRDefault="002944AE" w:rsidP="002944AE"/>
    <w:p w14:paraId="3F7115D3" w14:textId="77777777" w:rsidR="002944AE" w:rsidRDefault="002944AE" w:rsidP="002944AE">
      <w:pPr>
        <w:pStyle w:val="Kop1"/>
      </w:pPr>
      <w:r w:rsidRPr="002944AE">
        <w:t>Herhaling: Maak de oefeningen</w:t>
      </w:r>
    </w:p>
    <w:p w14:paraId="705F2747" w14:textId="77777777" w:rsidR="002944AE" w:rsidRDefault="002944AE" w:rsidP="002944AE">
      <w:r>
        <w:t>Dit kunnen jullie al, maak de oefeningen als herhalingsoefening.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F7385" w14:paraId="0021703F" w14:textId="77777777" w:rsidTr="00BF7385">
        <w:tc>
          <w:tcPr>
            <w:tcW w:w="3020" w:type="dxa"/>
          </w:tcPr>
          <w:p w14:paraId="0D72B0A7" w14:textId="765EC7A0" w:rsidR="00BF7385" w:rsidRDefault="00BF7385" w:rsidP="002944AE">
            <w:r>
              <w:rPr>
                <w:rFonts w:eastAsiaTheme="minorEastAsia"/>
              </w:rPr>
              <w:t xml:space="preserve">2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9</m:t>
                  </m:r>
                </m:den>
              </m:f>
            </m:oMath>
          </w:p>
        </w:tc>
        <w:tc>
          <w:tcPr>
            <w:tcW w:w="3021" w:type="dxa"/>
          </w:tcPr>
          <w:p w14:paraId="03EFB2D7" w14:textId="4D5A5D1F" w:rsidR="00BF7385" w:rsidRDefault="00BF7385" w:rsidP="002944AE">
            <w:r>
              <w:rPr>
                <w:rFonts w:eastAsiaTheme="minorEastAsia"/>
              </w:rPr>
              <w:t xml:space="preserve">3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</w:rPr>
                    <m:t>80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20</m:t>
                  </m:r>
                </m:den>
              </m:f>
            </m:oMath>
          </w:p>
        </w:tc>
        <w:tc>
          <w:tcPr>
            <w:tcW w:w="3021" w:type="dxa"/>
          </w:tcPr>
          <w:p w14:paraId="1DAC901D" w14:textId="23105988" w:rsidR="00BF7385" w:rsidRDefault="00BF7385" w:rsidP="002944AE">
            <w:r>
              <w:rPr>
                <w:rFonts w:eastAsiaTheme="minorEastAsia"/>
              </w:rPr>
              <w:t xml:space="preserve">9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2</m:t>
                  </m:r>
                </m:den>
              </m:f>
            </m:oMath>
          </w:p>
        </w:tc>
      </w:tr>
      <w:tr w:rsidR="00BF7385" w14:paraId="7140AEF1" w14:textId="77777777" w:rsidTr="00BF7385">
        <w:tc>
          <w:tcPr>
            <w:tcW w:w="3020" w:type="dxa"/>
          </w:tcPr>
          <w:p w14:paraId="1DDBCDD9" w14:textId="7CE24C49" w:rsidR="00BF7385" w:rsidRDefault="00BF7385" w:rsidP="002944AE">
            <w:r>
              <w:rPr>
                <w:rFonts w:eastAsiaTheme="minorEastAsia"/>
              </w:rPr>
              <w:t xml:space="preserve">6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</w:rPr>
                    <m:t>15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72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15</m:t>
                  </m:r>
                </m:den>
              </m:f>
            </m:oMath>
          </w:p>
        </w:tc>
        <w:tc>
          <w:tcPr>
            <w:tcW w:w="3021" w:type="dxa"/>
          </w:tcPr>
          <w:p w14:paraId="1474B0B6" w14:textId="6D099711" w:rsidR="00BF7385" w:rsidRDefault="00BF7385" w:rsidP="002944AE">
            <w:r>
              <w:rPr>
                <w:rFonts w:eastAsiaTheme="minorEastAsia"/>
              </w:rPr>
              <w:t xml:space="preserve">12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63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den>
              </m:f>
            </m:oMath>
          </w:p>
        </w:tc>
        <w:tc>
          <w:tcPr>
            <w:tcW w:w="3021" w:type="dxa"/>
          </w:tcPr>
          <w:p w14:paraId="5BAC04CA" w14:textId="6CC7D4D2" w:rsidR="00BF7385" w:rsidRDefault="00BF7385" w:rsidP="002944AE">
            <w:r>
              <w:rPr>
                <w:rFonts w:eastAsiaTheme="minorEastAsia"/>
              </w:rPr>
              <w:t xml:space="preserve">15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90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3</m:t>
                  </m:r>
                </m:den>
              </m:f>
            </m:oMath>
          </w:p>
        </w:tc>
      </w:tr>
      <w:tr w:rsidR="00BF7385" w14:paraId="015FB5C4" w14:textId="77777777" w:rsidTr="00BF7385">
        <w:tc>
          <w:tcPr>
            <w:tcW w:w="3020" w:type="dxa"/>
          </w:tcPr>
          <w:p w14:paraId="59845387" w14:textId="4073124E" w:rsidR="00BF7385" w:rsidRDefault="00BF7385" w:rsidP="002944AE">
            <w:r>
              <w:rPr>
                <w:rFonts w:eastAsiaTheme="minorEastAsia"/>
              </w:rPr>
              <w:t xml:space="preserve">4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</w:rPr>
                    <m:t>30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  <m:r>
                    <w:rPr>
                      <w:rFonts w:ascii="Cambria Math" w:hAnsi="Cambria Math"/>
                      <w:color w:val="FF0000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15</m:t>
                  </m:r>
                </m:den>
              </m:f>
            </m:oMath>
          </w:p>
        </w:tc>
        <w:tc>
          <w:tcPr>
            <w:tcW w:w="3021" w:type="dxa"/>
          </w:tcPr>
          <w:p w14:paraId="4485452C" w14:textId="1E208E68" w:rsidR="00BF7385" w:rsidRDefault="00BF7385" w:rsidP="002944AE">
            <w:r>
              <w:rPr>
                <w:rFonts w:eastAsiaTheme="minorEastAsia"/>
              </w:rPr>
              <w:t xml:space="preserve">7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7</m:t>
                  </m:r>
                </m:den>
              </m:f>
            </m:oMath>
          </w:p>
        </w:tc>
        <w:tc>
          <w:tcPr>
            <w:tcW w:w="3021" w:type="dxa"/>
          </w:tcPr>
          <w:p w14:paraId="47BB8EBD" w14:textId="12626325" w:rsidR="00BF7385" w:rsidRDefault="00BF7385" w:rsidP="002944AE">
            <w:r>
              <w:rPr>
                <w:rFonts w:eastAsiaTheme="minorEastAsia"/>
              </w:rPr>
              <w:t xml:space="preserve">25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25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  <w:r w:rsidR="00DF166F" w:rsidRPr="00DF166F">
              <w:rPr>
                <w:rFonts w:eastAsiaTheme="minorEastAsia"/>
                <w:color w:val="FF0000"/>
              </w:rPr>
              <w:t>2</w:t>
            </w:r>
          </w:p>
        </w:tc>
      </w:tr>
    </w:tbl>
    <w:p w14:paraId="4FCCD028" w14:textId="77777777" w:rsidR="002944AE" w:rsidRDefault="002944AE" w:rsidP="002944AE">
      <w:pPr>
        <w:pStyle w:val="Kop1"/>
      </w:pPr>
      <w:r>
        <w:t>Zoek de regel:</w:t>
      </w:r>
    </w:p>
    <w:p w14:paraId="7F5A71F5" w14:textId="1B01D924" w:rsidR="002944AE" w:rsidRDefault="00AE5F92" w:rsidP="002944AE"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2F0E58A" wp14:editId="4EA2D5AB">
                <wp:simplePos x="0" y="0"/>
                <wp:positionH relativeFrom="column">
                  <wp:posOffset>4677925</wp:posOffset>
                </wp:positionH>
                <wp:positionV relativeFrom="paragraph">
                  <wp:posOffset>500040</wp:posOffset>
                </wp:positionV>
                <wp:extent cx="80280" cy="38520"/>
                <wp:effectExtent l="57150" t="38100" r="53340" b="57150"/>
                <wp:wrapNone/>
                <wp:docPr id="10" name="Inkt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80010" cy="38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8D032C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10" o:spid="_x0000_s1026" type="#_x0000_t75" style="position:absolute;margin-left:367.65pt;margin-top:38.65pt;width:7.7pt;height:4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">
                <v:imagedata r:id="rId7" o:title=""/>
              </v:shape>
            </w:pict>
          </mc:Fallback>
        </mc:AlternateContent>
      </w:r>
      <w:r w:rsidR="002944AE">
        <w:t>Hieronder staan enkele oefeningen en de uitkomst. Zoek samen naar het systeem zodat je straks de oefeningen kan maken.</w:t>
      </w:r>
      <w:r>
        <w:t xml:space="preserve"> Er zijn twee systemen. Kies dat systeem dat het best bij jou past.</w:t>
      </w:r>
    </w:p>
    <w:tbl>
      <w:tblPr>
        <w:tblStyle w:val="Tabelraster"/>
        <w:tblW w:w="9204" w:type="dxa"/>
        <w:tblLook w:val="04A0" w:firstRow="1" w:lastRow="0" w:firstColumn="1" w:lastColumn="0" w:noHBand="0" w:noVBand="1"/>
      </w:tblPr>
      <w:tblGrid>
        <w:gridCol w:w="2300"/>
        <w:gridCol w:w="2300"/>
        <w:gridCol w:w="2302"/>
        <w:gridCol w:w="2302"/>
      </w:tblGrid>
      <w:tr w:rsidR="00AE5F92" w14:paraId="64DA9474" w14:textId="77777777" w:rsidTr="00AE5F92">
        <w:trPr>
          <w:trHeight w:val="684"/>
        </w:trPr>
        <w:tc>
          <w:tcPr>
            <w:tcW w:w="2300" w:type="dxa"/>
            <w:tcBorders>
              <w:right w:val="single" w:sz="4" w:space="0" w:color="auto"/>
            </w:tcBorders>
          </w:tcPr>
          <w:p w14:paraId="4BD2D118" w14:textId="77777777" w:rsidR="00AE5F92" w:rsidRDefault="00DF166F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C60C1" w14:textId="77777777" w:rsidR="00AE5F92" w:rsidRDefault="00AE5F92" w:rsidP="00AE5F92"/>
        </w:tc>
        <w:tc>
          <w:tcPr>
            <w:tcW w:w="23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08C08C" w14:textId="77777777" w:rsidR="00AE5F92" w:rsidRDefault="00AE5F92" w:rsidP="00AE5F9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57EBE899" wp14:editId="10470981">
                      <wp:simplePos x="0" y="0"/>
                      <wp:positionH relativeFrom="column">
                        <wp:posOffset>1433530</wp:posOffset>
                      </wp:positionH>
                      <wp:positionV relativeFrom="paragraph">
                        <wp:posOffset>174545</wp:posOffset>
                      </wp:positionV>
                      <wp:extent cx="150120" cy="73800"/>
                      <wp:effectExtent l="38100" t="38100" r="40640" b="40640"/>
                      <wp:wrapNone/>
                      <wp:docPr id="9" name="Inkt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860" cy="736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4F8C64" id="Inkt 9" o:spid="_x0000_s1026" type="#_x0000_t75" style="position:absolute;margin-left:112.2pt;margin-top:13.05pt;width:13.2pt;height: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">
                      <v:imagedata r:id="rId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10445E20" wp14:editId="29DBB74F">
                      <wp:simplePos x="0" y="0"/>
                      <wp:positionH relativeFrom="column">
                        <wp:posOffset>1674730</wp:posOffset>
                      </wp:positionH>
                      <wp:positionV relativeFrom="paragraph">
                        <wp:posOffset>171305</wp:posOffset>
                      </wp:positionV>
                      <wp:extent cx="104760" cy="72000"/>
                      <wp:effectExtent l="38100" t="38100" r="48260" b="42545"/>
                      <wp:wrapNone/>
                      <wp:docPr id="4" name="Inkt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140" cy="717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B26CA8" id="Inkt 4" o:spid="_x0000_s1026" type="#_x0000_t75" style="position:absolute;margin-left:131.15pt;margin-top:12.8pt;width:9.7pt;height: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">
                      <v:imagedata r:id="rId1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6D1428B0" wp14:editId="3969E3B8">
                      <wp:simplePos x="0" y="0"/>
                      <wp:positionH relativeFrom="column">
                        <wp:posOffset>1461610</wp:posOffset>
                      </wp:positionH>
                      <wp:positionV relativeFrom="paragraph">
                        <wp:posOffset>26225</wp:posOffset>
                      </wp:positionV>
                      <wp:extent cx="127800" cy="59400"/>
                      <wp:effectExtent l="57150" t="38100" r="43815" b="55245"/>
                      <wp:wrapNone/>
                      <wp:docPr id="3" name="Inkt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7635" cy="590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E1A832" id="Inkt 3" o:spid="_x0000_s1026" type="#_x0000_t75" style="position:absolute;margin-left:114.4pt;margin-top:1.35pt;width:11.45pt;height:6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">
                      <v:imagedata r:id="rId13" o:title=""/>
                    </v:shape>
                  </w:pict>
                </mc:Fallback>
              </mc:AlternateContent>
            </w:r>
          </w:p>
        </w:tc>
        <w:tc>
          <w:tcPr>
            <w:tcW w:w="2302" w:type="dxa"/>
            <w:tcBorders>
              <w:left w:val="single" w:sz="4" w:space="0" w:color="auto"/>
              <w:right w:val="single" w:sz="4" w:space="0" w:color="auto"/>
            </w:tcBorders>
          </w:tcPr>
          <w:p w14:paraId="53CFC58D" w14:textId="77777777" w:rsidR="00AE5F92" w:rsidRDefault="00DF166F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</w:rPr>
                <m:t xml:space="preserve"> </m:t>
              </m:r>
            </m:oMath>
            <w:r w:rsidR="00AE5F92">
              <w:rPr>
                <w:rFonts w:eastAsiaTheme="minorEastAsia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</w:p>
        </w:tc>
      </w:tr>
      <w:tr w:rsidR="00AE5F92" w14:paraId="2A28A557" w14:textId="77777777" w:rsidTr="00AE5F92">
        <w:trPr>
          <w:trHeight w:val="684"/>
        </w:trPr>
        <w:tc>
          <w:tcPr>
            <w:tcW w:w="2300" w:type="dxa"/>
            <w:tcBorders>
              <w:right w:val="single" w:sz="4" w:space="0" w:color="auto"/>
            </w:tcBorders>
          </w:tcPr>
          <w:p w14:paraId="307E0500" w14:textId="77777777" w:rsidR="00AE5F92" w:rsidRDefault="00DF166F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18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9</m:t>
                  </m:r>
                </m:den>
              </m:f>
            </m:oMath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92A930" w14:textId="77777777" w:rsidR="00AE5F92" w:rsidRDefault="00AE5F92" w:rsidP="00AE5F92"/>
        </w:tc>
        <w:tc>
          <w:tcPr>
            <w:tcW w:w="23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718EA0" w14:textId="77777777" w:rsidR="00AE5F92" w:rsidRDefault="00AE5F92" w:rsidP="00AE5F9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2E51E662" wp14:editId="16FFFD98">
                      <wp:simplePos x="0" y="0"/>
                      <wp:positionH relativeFrom="column">
                        <wp:posOffset>1690210</wp:posOffset>
                      </wp:positionH>
                      <wp:positionV relativeFrom="paragraph">
                        <wp:posOffset>182055</wp:posOffset>
                      </wp:positionV>
                      <wp:extent cx="63000" cy="57240"/>
                      <wp:effectExtent l="38100" t="38100" r="51435" b="57150"/>
                      <wp:wrapNone/>
                      <wp:docPr id="6" name="Inkt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865" cy="571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E32D68" id="Inkt 6" o:spid="_x0000_s1026" type="#_x0000_t75" style="position:absolute;margin-left:132.4pt;margin-top:13.65pt;width:6.35pt;height: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">
                      <v:imagedata r:id="rId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75B06856" wp14:editId="0B9FAD52">
                      <wp:simplePos x="0" y="0"/>
                      <wp:positionH relativeFrom="column">
                        <wp:posOffset>1484290</wp:posOffset>
                      </wp:positionH>
                      <wp:positionV relativeFrom="paragraph">
                        <wp:posOffset>42735</wp:posOffset>
                      </wp:positionV>
                      <wp:extent cx="97200" cy="38160"/>
                      <wp:effectExtent l="38100" t="38100" r="55245" b="57150"/>
                      <wp:wrapNone/>
                      <wp:docPr id="5" name="Inkt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155" cy="381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B51348" id="Inkt 5" o:spid="_x0000_s1026" type="#_x0000_t75" style="position:absolute;margin-left:116.15pt;margin-top:2.65pt;width:9.05pt;height:4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">
                      <v:imagedata r:id="rId17" o:title=""/>
                    </v:shape>
                  </w:pict>
                </mc:Fallback>
              </mc:AlternateContent>
            </w:r>
          </w:p>
        </w:tc>
        <w:tc>
          <w:tcPr>
            <w:tcW w:w="2302" w:type="dxa"/>
            <w:tcBorders>
              <w:left w:val="single" w:sz="4" w:space="0" w:color="auto"/>
              <w:right w:val="single" w:sz="4" w:space="0" w:color="auto"/>
            </w:tcBorders>
          </w:tcPr>
          <w:p w14:paraId="55795116" w14:textId="77777777" w:rsidR="00AE5F92" w:rsidRDefault="00DF166F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18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18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18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9</m:t>
                  </m:r>
                </m:den>
              </m:f>
            </m:oMath>
          </w:p>
        </w:tc>
      </w:tr>
      <w:tr w:rsidR="00AE5F92" w14:paraId="6D33BDF5" w14:textId="77777777" w:rsidTr="00AE5F92">
        <w:trPr>
          <w:trHeight w:val="684"/>
        </w:trPr>
        <w:tc>
          <w:tcPr>
            <w:tcW w:w="2300" w:type="dxa"/>
            <w:tcBorders>
              <w:right w:val="single" w:sz="4" w:space="0" w:color="auto"/>
            </w:tcBorders>
          </w:tcPr>
          <w:p w14:paraId="745BC71B" w14:textId="77777777" w:rsidR="00AE5F92" w:rsidRDefault="00DF166F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30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120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30</m:t>
                  </m:r>
                </m:den>
              </m:f>
            </m:oMath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F2421A" w14:textId="77777777" w:rsidR="00AE5F92" w:rsidRDefault="00AE5F92" w:rsidP="00AE5F92"/>
        </w:tc>
        <w:tc>
          <w:tcPr>
            <w:tcW w:w="23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DEE3D9" w14:textId="77777777" w:rsidR="00AE5F92" w:rsidRDefault="00AE5F92" w:rsidP="00AE5F9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07C8E2DB" wp14:editId="40B3AAA6">
                      <wp:simplePos x="0" y="0"/>
                      <wp:positionH relativeFrom="column">
                        <wp:posOffset>1644490</wp:posOffset>
                      </wp:positionH>
                      <wp:positionV relativeFrom="paragraph">
                        <wp:posOffset>13165</wp:posOffset>
                      </wp:positionV>
                      <wp:extent cx="181080" cy="82800"/>
                      <wp:effectExtent l="38100" t="57150" r="47625" b="50800"/>
                      <wp:wrapNone/>
                      <wp:docPr id="14" name="Inkt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975" cy="82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5D667C" id="Inkt 14" o:spid="_x0000_s1026" type="#_x0000_t75" style="position:absolute;margin-left:128.8pt;margin-top:.35pt;width:15.65pt;height:7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">
                      <v:imagedata r:id="rId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47A679E5" wp14:editId="589F2CFE">
                      <wp:simplePos x="0" y="0"/>
                      <wp:positionH relativeFrom="column">
                        <wp:posOffset>1433530</wp:posOffset>
                      </wp:positionH>
                      <wp:positionV relativeFrom="paragraph">
                        <wp:posOffset>181645</wp:posOffset>
                      </wp:positionV>
                      <wp:extent cx="106560" cy="61560"/>
                      <wp:effectExtent l="38100" t="38100" r="46355" b="53340"/>
                      <wp:wrapNone/>
                      <wp:docPr id="13" name="Inkt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045" cy="60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526E9B" id="Inkt 13" o:spid="_x0000_s1026" type="#_x0000_t75" style="position:absolute;margin-left:112.2pt;margin-top:13.6pt;width:9.85pt;height:6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">
                      <v:imagedata r:id="rId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6D8DEE34" wp14:editId="78F82A3D">
                      <wp:simplePos x="0" y="0"/>
                      <wp:positionH relativeFrom="column">
                        <wp:posOffset>1652050</wp:posOffset>
                      </wp:positionH>
                      <wp:positionV relativeFrom="paragraph">
                        <wp:posOffset>193885</wp:posOffset>
                      </wp:positionV>
                      <wp:extent cx="98280" cy="46800"/>
                      <wp:effectExtent l="38100" t="38100" r="54610" b="48895"/>
                      <wp:wrapNone/>
                      <wp:docPr id="8" name="Inkt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790" cy="463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1576B5" id="Inkt 8" o:spid="_x0000_s1026" type="#_x0000_t75" style="position:absolute;margin-left:129.4pt;margin-top:14.55pt;width:9.2pt;height:5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">
                      <v:imagedata r:id="rId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63794EFC" wp14:editId="3FD7F7E2">
                      <wp:simplePos x="0" y="0"/>
                      <wp:positionH relativeFrom="column">
                        <wp:posOffset>1436050</wp:posOffset>
                      </wp:positionH>
                      <wp:positionV relativeFrom="paragraph">
                        <wp:posOffset>20365</wp:posOffset>
                      </wp:positionV>
                      <wp:extent cx="90360" cy="45000"/>
                      <wp:effectExtent l="38100" t="57150" r="43180" b="50800"/>
                      <wp:wrapNone/>
                      <wp:docPr id="7" name="Inkt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170" cy="444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2DD806" id="Inkt 7" o:spid="_x0000_s1026" type="#_x0000_t75" style="position:absolute;margin-left:112.35pt;margin-top:.9pt;width:8.5pt;height: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">
                      <v:imagedata r:id="rId25" o:title=""/>
                    </v:shape>
                  </w:pict>
                </mc:Fallback>
              </mc:AlternateContent>
            </w:r>
          </w:p>
        </w:tc>
        <w:tc>
          <w:tcPr>
            <w:tcW w:w="2302" w:type="dxa"/>
            <w:tcBorders>
              <w:left w:val="single" w:sz="4" w:space="0" w:color="auto"/>
              <w:right w:val="single" w:sz="4" w:space="0" w:color="auto"/>
            </w:tcBorders>
          </w:tcPr>
          <w:p w14:paraId="00D7ADD0" w14:textId="77777777" w:rsidR="00AE5F92" w:rsidRDefault="00DF166F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30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15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30</m:t>
                  </m:r>
                </m:den>
              </m:f>
            </m:oMath>
          </w:p>
        </w:tc>
      </w:tr>
    </w:tbl>
    <w:p w14:paraId="750B3F16" w14:textId="77777777" w:rsidR="00AE5F92" w:rsidRDefault="00AE5F92" w:rsidP="002944AE">
      <w:r>
        <w:t>Ik kies voor het linker/rechter systeem.</w:t>
      </w:r>
      <w:r>
        <w:br/>
        <w:t>Dan moet ik:</w:t>
      </w:r>
    </w:p>
    <w:p w14:paraId="4B8027B4" w14:textId="77777777" w:rsidR="00AE5F92" w:rsidRDefault="00AE5F92" w:rsidP="002944AE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7FEFD9" w14:textId="77777777" w:rsidR="002944AE" w:rsidRDefault="002944AE" w:rsidP="002944AE">
      <w:pPr>
        <w:pStyle w:val="Kop1"/>
      </w:pPr>
      <w:r>
        <w:t>Maak de oefeningen:</w:t>
      </w:r>
    </w:p>
    <w:p w14:paraId="5D2107EF" w14:textId="1A0125D8" w:rsidR="002944AE" w:rsidRDefault="006E085E" w:rsidP="002944AE">
      <w:r>
        <w:t>M</w:t>
      </w:r>
      <w:r w:rsidR="002944AE">
        <w:t>aak de oefeningen.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44"/>
        <w:gridCol w:w="4345"/>
      </w:tblGrid>
      <w:tr w:rsidR="00327394" w14:paraId="6A5B1304" w14:textId="77777777" w:rsidTr="00327394">
        <w:trPr>
          <w:trHeight w:val="388"/>
        </w:trPr>
        <w:tc>
          <w:tcPr>
            <w:tcW w:w="4344" w:type="dxa"/>
          </w:tcPr>
          <w:p w14:paraId="573A4D31" w14:textId="33D0BB42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16</m:t>
                  </m:r>
                </m:den>
              </m:f>
            </m:oMath>
          </w:p>
        </w:tc>
        <w:tc>
          <w:tcPr>
            <w:tcW w:w="4345" w:type="dxa"/>
          </w:tcPr>
          <w:p w14:paraId="72B023D2" w14:textId="69091BC1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  <m:r>
                    <w:rPr>
                      <w:rFonts w:ascii="Cambria Math" w:hAnsi="Cambria Math"/>
                      <w:color w:val="FF0000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16</m:t>
                  </m:r>
                </m:den>
              </m:f>
            </m:oMath>
          </w:p>
        </w:tc>
      </w:tr>
      <w:tr w:rsidR="00327394" w14:paraId="3CE8F5E7" w14:textId="77777777" w:rsidTr="00327394">
        <w:trPr>
          <w:trHeight w:val="377"/>
        </w:trPr>
        <w:tc>
          <w:tcPr>
            <w:tcW w:w="4344" w:type="dxa"/>
          </w:tcPr>
          <w:p w14:paraId="42F577AA" w14:textId="2C350C65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25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den>
              </m:f>
            </m:oMath>
          </w:p>
        </w:tc>
        <w:tc>
          <w:tcPr>
            <w:tcW w:w="4345" w:type="dxa"/>
          </w:tcPr>
          <w:p w14:paraId="5DFC8E38" w14:textId="06F5752C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16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den>
              </m:f>
            </m:oMath>
          </w:p>
        </w:tc>
      </w:tr>
      <w:tr w:rsidR="00327394" w14:paraId="4F6013C3" w14:textId="77777777" w:rsidTr="00327394">
        <w:trPr>
          <w:trHeight w:val="377"/>
        </w:trPr>
        <w:tc>
          <w:tcPr>
            <w:tcW w:w="4344" w:type="dxa"/>
          </w:tcPr>
          <w:p w14:paraId="502E668C" w14:textId="0E3C86C0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13</m:t>
                  </m:r>
                </m:den>
              </m:f>
            </m:oMath>
          </w:p>
        </w:tc>
        <w:tc>
          <w:tcPr>
            <w:tcW w:w="4345" w:type="dxa"/>
          </w:tcPr>
          <w:p w14:paraId="1F20FB94" w14:textId="2B630EC5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19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  <m:r>
                    <w:rPr>
                      <w:rFonts w:ascii="Cambria Math" w:hAnsi="Cambria Math"/>
                      <w:color w:val="FF000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15</m:t>
                  </m:r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den>
              </m:f>
            </m:oMath>
          </w:p>
        </w:tc>
      </w:tr>
      <w:tr w:rsidR="00327394" w14:paraId="55DAB657" w14:textId="77777777" w:rsidTr="00327394">
        <w:trPr>
          <w:trHeight w:val="388"/>
        </w:trPr>
        <w:tc>
          <w:tcPr>
            <w:tcW w:w="4344" w:type="dxa"/>
          </w:tcPr>
          <w:p w14:paraId="33E3061E" w14:textId="1E865757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14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7</m:t>
                  </m:r>
                  <m:r>
                    <w:rPr>
                      <w:rFonts w:ascii="Cambria Math" w:hAnsi="Cambria Math"/>
                      <w:color w:val="FF0000"/>
                    </w:rPr>
                    <m:t>0</m:t>
                  </m:r>
                </m:den>
              </m:f>
            </m:oMath>
          </w:p>
        </w:tc>
        <w:tc>
          <w:tcPr>
            <w:tcW w:w="4345" w:type="dxa"/>
          </w:tcPr>
          <w:p w14:paraId="276E846B" w14:textId="547CEB2D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</w:rPr>
                    <m:t>14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</w:t>
            </w:r>
            <w:r>
              <w:rPr>
                <w:rFonts w:eastAsiaTheme="minor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</w:tr>
      <w:tr w:rsidR="00327394" w14:paraId="6A6C458F" w14:textId="77777777" w:rsidTr="00327394">
        <w:trPr>
          <w:trHeight w:val="377"/>
        </w:trPr>
        <w:tc>
          <w:tcPr>
            <w:tcW w:w="4344" w:type="dxa"/>
          </w:tcPr>
          <w:p w14:paraId="42920DA8" w14:textId="6E86A01B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21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6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4</m:t>
                  </m:r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den>
              </m:f>
            </m:oMath>
          </w:p>
        </w:tc>
        <w:tc>
          <w:tcPr>
            <w:tcW w:w="4345" w:type="dxa"/>
          </w:tcPr>
          <w:p w14:paraId="7822CF01" w14:textId="420493B1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w:r w:rsidRPr="00DF166F">
              <w:rPr>
                <w:rFonts w:eastAsiaTheme="minorEastAsia"/>
                <w:color w:val="FF0000"/>
              </w:rPr>
              <w:t>1</w:t>
            </w:r>
          </w:p>
        </w:tc>
      </w:tr>
      <w:tr w:rsidR="00327394" w14:paraId="3E2F9D4B" w14:textId="77777777" w:rsidTr="00327394">
        <w:trPr>
          <w:trHeight w:val="388"/>
        </w:trPr>
        <w:tc>
          <w:tcPr>
            <w:tcW w:w="4344" w:type="dxa"/>
          </w:tcPr>
          <w:p w14:paraId="56B563E0" w14:textId="259C2E5C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15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45</m:t>
                  </m:r>
                </m:den>
              </m:f>
            </m:oMath>
          </w:p>
        </w:tc>
        <w:tc>
          <w:tcPr>
            <w:tcW w:w="4345" w:type="dxa"/>
          </w:tcPr>
          <w:p w14:paraId="07C57BEB" w14:textId="0C0BC5C2" w:rsidR="00327394" w:rsidRDefault="00DF166F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</w:rPr>
                    <m:t>3</m:t>
                  </m:r>
                </m:den>
              </m:f>
            </m:oMath>
          </w:p>
        </w:tc>
      </w:tr>
    </w:tbl>
    <w:p w14:paraId="43B2258E" w14:textId="77777777" w:rsidR="002944AE" w:rsidRPr="002944AE" w:rsidRDefault="002944AE" w:rsidP="00AE5F92"/>
    <w:sectPr w:rsidR="002944AE" w:rsidRPr="00294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AE"/>
    <w:rsid w:val="002944AE"/>
    <w:rsid w:val="00327394"/>
    <w:rsid w:val="006E085E"/>
    <w:rsid w:val="00AE5F92"/>
    <w:rsid w:val="00BF7385"/>
    <w:rsid w:val="00DF166F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08E0B"/>
  <w15:chartTrackingRefBased/>
  <w15:docId w15:val="{688A5F22-AF5F-4547-A20E-FBB31F8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944AE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944A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9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944AE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F7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F73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6.png"/><Relationship Id="rId18" Type="http://schemas.openxmlformats.org/officeDocument/2006/relationships/customXml" Target="ink/ink7.xm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customXml" Target="ink/ink4.xml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customXml" Target="ink/ink6.xml"/><Relationship Id="rId20" Type="http://schemas.openxmlformats.org/officeDocument/2006/relationships/customXml" Target="ink/ink8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image" Target="media/image5.png"/><Relationship Id="rId24" Type="http://schemas.openxmlformats.org/officeDocument/2006/relationships/customXml" Target="ink/ink10.xml"/><Relationship Id="rId5" Type="http://schemas.openxmlformats.org/officeDocument/2006/relationships/image" Target="media/image2.jpeg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customXml" Target="ink/ink3.xm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32.021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0 107,'4'-2,"7"-2,6-2,5-2,7-2,0-2,-4 0,-3 0,-4 2,-4 1,-3 1,-2 2,-3 1,-1 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31.107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1 205,'0'-2,"1"0,-1 0,1 1,0-1,0 0,0 0,0 1,0-1,0 1,0-1,0 1,1-1,-1 1,1 0,-1 0,1-1,26-18,34-10,-50 26,-1-1,1 0,-1-1,0-1,0 0,-1 0,5-5,-9 8,1 0,-1 0,1 0,0 1,0 1,0-1,0 1,1 0,-1 0,1 1,37-12,-30 6,-5 3,1-1,-1 1,1 1,0 0,7-1,-12 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0.765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1 200,'35'-20,"14"-7,-23 13,0-1,-1-1,22-20,30-31,-72 62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19.318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0 165,'9'0,"0"-1,-1-1,1 0,-1 0,1 0,-1-1,0 0,0-1,4-2,68-43,-73 44,-1 2,1-1,-1 1,1 1,0-1,5 0,-5 1,0-1,1 1,-1-1,0-1,1 0,77-42,-80 43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3.389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0 159,'1'0,"0"0,-1 0,1 0,0 0,0 0,-1 0,1 0,0 0,-1-1,1 1,0 0,-1-1,1 1,0 0,-1-1,1 1,-1-1,1 1,-1 0,1-1,-1 0,1 1,-1-1,1 1,-1-1,18-20,-15 18,12-16,2 0,0 2,1 0,0 0,2 2,6-4,-20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2.187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1 101,'1'4,"7"-3,9-3,92-40,-71 27,0-2,3-4,-30 16,-5 2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37.600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0 230,'3'-2,"-1"0,1 0,-1 1,1-1,0 1,-1-1,1 1,0 0,0 1,3-2,-1 1,57-25,54-29,-9 3,52-21,-138 66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36.272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1 171,'6'-1,"0"-1,0 1,1-1,-1-1,0 1,-1-1,1 0,0 0,-1-1,0 1,2-3,20-11,59-32,15-16,-91 58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6.564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1 130,'12'-2,"0"0,1 0,-1-1,0-1,0 0,-1 0,1-2,-1 1,8-6,32-14,-40 20,-1 0,0-1,-1 0,8-7,15-9,-26 18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5.092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1 125,'5'-2,"0"1,0-1,0-1,0 1,0-1,0 0,-1 0,1 0,1-2,8-5,5 0,0 1,1 0,7-1,-9 4,-1-1,-1 0,1-2,12-8,-25 14</inkml:trace>
</inkml:ink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2020-10-03T14:33:00Z</dcterms:created>
  <dcterms:modified xsi:type="dcterms:W3CDTF">2020-10-03T14:33:00Z</dcterms:modified>
</cp:coreProperties>
</file>