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B7CEA" w14:textId="47F9AE23" w:rsidR="00683B34" w:rsidRDefault="00320390" w:rsidP="00683B3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A47AA" wp14:editId="49BC1229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5882640" cy="3794760"/>
                <wp:effectExtent l="19050" t="19050" r="41910" b="34290"/>
                <wp:wrapNone/>
                <wp:docPr id="3" name="Rechthoek: afgeronde hoek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640" cy="37947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4FA1C5" w14:textId="661262EA" w:rsidR="00320390" w:rsidRPr="00CF1209" w:rsidRDefault="00320390" w:rsidP="00320390">
                            <w:pPr>
                              <w:rPr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CF1209">
                              <w:rPr>
                                <w:color w:val="00B0F0"/>
                                <w:sz w:val="36"/>
                                <w:szCs w:val="36"/>
                                <w:lang w:val="en-GB"/>
                              </w:rPr>
                              <w:t xml:space="preserve">Naam </w:t>
                            </w:r>
                            <w:proofErr w:type="spellStart"/>
                            <w:r w:rsidRPr="00CF1209">
                              <w:rPr>
                                <w:color w:val="00B0F0"/>
                                <w:sz w:val="36"/>
                                <w:szCs w:val="36"/>
                                <w:lang w:val="en-GB"/>
                              </w:rPr>
                              <w:t>persoon</w:t>
                            </w:r>
                            <w:proofErr w:type="spellEnd"/>
                            <w:r w:rsidRPr="00CF1209">
                              <w:rPr>
                                <w:color w:val="00B0F0"/>
                                <w:sz w:val="36"/>
                                <w:szCs w:val="36"/>
                                <w:lang w:val="en-GB"/>
                              </w:rPr>
                              <w:t xml:space="preserve"> of </w:t>
                            </w:r>
                            <w:proofErr w:type="spellStart"/>
                            <w:r w:rsidRPr="00CF1209">
                              <w:rPr>
                                <w:color w:val="00B0F0"/>
                                <w:sz w:val="36"/>
                                <w:szCs w:val="36"/>
                                <w:lang w:val="en-GB"/>
                              </w:rPr>
                              <w:t>groep</w:t>
                            </w:r>
                            <w:proofErr w:type="spellEnd"/>
                            <w:r w:rsidRPr="00CF1209">
                              <w:rPr>
                                <w:color w:val="00B0F0"/>
                                <w:sz w:val="36"/>
                                <w:szCs w:val="36"/>
                                <w:lang w:val="en-GB"/>
                              </w:rPr>
                              <w:t xml:space="preserve">:   </w:t>
                            </w:r>
                            <w:r w:rsidR="00CF1209" w:rsidRPr="00CF1209">
                              <w:rPr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Plastic Soup Foun</w:t>
                            </w:r>
                            <w:r w:rsidR="00CF1209">
                              <w:rPr>
                                <w:color w:val="FF0000"/>
                                <w:sz w:val="36"/>
                                <w:szCs w:val="36"/>
                                <w:lang w:val="en-GB"/>
                              </w:rPr>
                              <w:t>dation</w:t>
                            </w:r>
                          </w:p>
                          <w:p w14:paraId="327DF09C" w14:textId="30797C7F" w:rsidR="00320390" w:rsidRDefault="00320390" w:rsidP="0032039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Engagement van de persoon: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F1209" w:rsidRPr="00CF1209">
                              <w:rPr>
                                <w:color w:val="FF0000"/>
                                <w:sz w:val="36"/>
                                <w:szCs w:val="36"/>
                              </w:rPr>
                              <w:t xml:space="preserve">Ze </w:t>
                            </w:r>
                            <w:r w:rsidR="00CF1209">
                              <w:rPr>
                                <w:color w:val="FF0000"/>
                                <w:sz w:val="36"/>
                                <w:szCs w:val="36"/>
                              </w:rPr>
                              <w:t>zorgen dat het plastiek uit de zee gaat en er ook niet terug in gaat.</w:t>
                            </w:r>
                          </w:p>
                          <w:p w14:paraId="28AFDA1C" w14:textId="3FA9F339" w:rsidR="00320390" w:rsidRDefault="00320390" w:rsidP="0032039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Waarom doen ze dit?</w:t>
                            </w:r>
                          </w:p>
                          <w:p w14:paraId="75E49870" w14:textId="79396D13" w:rsidR="00CF1209" w:rsidRPr="00CF1209" w:rsidRDefault="00CF1209" w:rsidP="00320390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De zee moet worden beschermd.</w:t>
                            </w:r>
                          </w:p>
                          <w:p w14:paraId="24844CC4" w14:textId="77777777" w:rsidR="00320390" w:rsidRDefault="00320390" w:rsidP="00320390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Ik heb van deze persoon dit geleerd:</w:t>
                            </w:r>
                          </w:p>
                          <w:p w14:paraId="0281C89C" w14:textId="5FD5BF5A" w:rsidR="00320390" w:rsidRPr="00CF1209" w:rsidRDefault="00CF1209" w:rsidP="00320390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Eigen invulling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9A47AA" id="Rechthoek: afgeronde hoeken 3" o:spid="_x0000_s1026" style="position:absolute;margin-left:0;margin-top:1.45pt;width:463.2pt;height:298.8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" filled="f" strokecolor="black [3213]" strokeweight="4.5pt">
                <v:stroke joinstyle="miter"/>
                <v:textbox>
                  <w:txbxContent>
                    <w:p w14:paraId="154FA1C5" w14:textId="661262EA" w:rsidR="00320390" w:rsidRPr="00CF1209" w:rsidRDefault="00320390" w:rsidP="00320390">
                      <w:pPr>
                        <w:rPr>
                          <w:color w:val="FF0000"/>
                          <w:sz w:val="36"/>
                          <w:szCs w:val="36"/>
                          <w:lang w:val="en-GB"/>
                        </w:rPr>
                      </w:pPr>
                      <w:r w:rsidRPr="00CF1209">
                        <w:rPr>
                          <w:color w:val="00B0F0"/>
                          <w:sz w:val="36"/>
                          <w:szCs w:val="36"/>
                          <w:lang w:val="en-GB"/>
                        </w:rPr>
                        <w:t xml:space="preserve">Naam </w:t>
                      </w:r>
                      <w:proofErr w:type="spellStart"/>
                      <w:r w:rsidRPr="00CF1209">
                        <w:rPr>
                          <w:color w:val="00B0F0"/>
                          <w:sz w:val="36"/>
                          <w:szCs w:val="36"/>
                          <w:lang w:val="en-GB"/>
                        </w:rPr>
                        <w:t>persoon</w:t>
                      </w:r>
                      <w:proofErr w:type="spellEnd"/>
                      <w:r w:rsidRPr="00CF1209">
                        <w:rPr>
                          <w:color w:val="00B0F0"/>
                          <w:sz w:val="36"/>
                          <w:szCs w:val="36"/>
                          <w:lang w:val="en-GB"/>
                        </w:rPr>
                        <w:t xml:space="preserve"> of </w:t>
                      </w:r>
                      <w:proofErr w:type="spellStart"/>
                      <w:r w:rsidRPr="00CF1209">
                        <w:rPr>
                          <w:color w:val="00B0F0"/>
                          <w:sz w:val="36"/>
                          <w:szCs w:val="36"/>
                          <w:lang w:val="en-GB"/>
                        </w:rPr>
                        <w:t>groep</w:t>
                      </w:r>
                      <w:proofErr w:type="spellEnd"/>
                      <w:r w:rsidRPr="00CF1209">
                        <w:rPr>
                          <w:color w:val="00B0F0"/>
                          <w:sz w:val="36"/>
                          <w:szCs w:val="36"/>
                          <w:lang w:val="en-GB"/>
                        </w:rPr>
                        <w:t xml:space="preserve">:   </w:t>
                      </w:r>
                      <w:r w:rsidR="00CF1209" w:rsidRPr="00CF1209">
                        <w:rPr>
                          <w:color w:val="FF0000"/>
                          <w:sz w:val="36"/>
                          <w:szCs w:val="36"/>
                          <w:lang w:val="en-GB"/>
                        </w:rPr>
                        <w:t>Plastic Soup Foun</w:t>
                      </w:r>
                      <w:r w:rsidR="00CF1209">
                        <w:rPr>
                          <w:color w:val="FF0000"/>
                          <w:sz w:val="36"/>
                          <w:szCs w:val="36"/>
                          <w:lang w:val="en-GB"/>
                        </w:rPr>
                        <w:t>dation</w:t>
                      </w:r>
                    </w:p>
                    <w:p w14:paraId="327DF09C" w14:textId="30797C7F" w:rsidR="00320390" w:rsidRDefault="00320390" w:rsidP="0032039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Engagement van de persoon: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 xml:space="preserve"> </w:t>
                      </w:r>
                      <w:r w:rsidR="00CF1209" w:rsidRPr="00CF1209">
                        <w:rPr>
                          <w:color w:val="FF0000"/>
                          <w:sz w:val="36"/>
                          <w:szCs w:val="36"/>
                        </w:rPr>
                        <w:t xml:space="preserve">Ze </w:t>
                      </w:r>
                      <w:r w:rsidR="00CF1209">
                        <w:rPr>
                          <w:color w:val="FF0000"/>
                          <w:sz w:val="36"/>
                          <w:szCs w:val="36"/>
                        </w:rPr>
                        <w:t>zorgen dat het plastiek uit de zee gaat en er ook niet terug in gaat.</w:t>
                      </w:r>
                    </w:p>
                    <w:p w14:paraId="28AFDA1C" w14:textId="3FA9F339" w:rsidR="00320390" w:rsidRDefault="00320390" w:rsidP="0032039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Waarom doen ze dit?</w:t>
                      </w:r>
                    </w:p>
                    <w:p w14:paraId="75E49870" w14:textId="79396D13" w:rsidR="00CF1209" w:rsidRPr="00CF1209" w:rsidRDefault="00CF1209" w:rsidP="00320390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De zee moet worden beschermd.</w:t>
                      </w:r>
                    </w:p>
                    <w:p w14:paraId="24844CC4" w14:textId="77777777" w:rsidR="00320390" w:rsidRDefault="00320390" w:rsidP="00320390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Ik heb van deze persoon dit geleerd:</w:t>
                      </w:r>
                    </w:p>
                    <w:p w14:paraId="0281C89C" w14:textId="5FD5BF5A" w:rsidR="00320390" w:rsidRPr="00CF1209" w:rsidRDefault="00CF1209" w:rsidP="00320390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Eigen invulling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6D292BC" w14:textId="77777777" w:rsidR="00CF1209" w:rsidRDefault="00CF1209" w:rsidP="00683B34"/>
    <w:p w14:paraId="40DBEAF0" w14:textId="77777777" w:rsidR="00CF1209" w:rsidRDefault="00CF1209" w:rsidP="00683B34"/>
    <w:p w14:paraId="1B9B09EE" w14:textId="77777777" w:rsidR="00CF1209" w:rsidRDefault="00CF1209" w:rsidP="00683B34"/>
    <w:p w14:paraId="04C9ED86" w14:textId="77777777" w:rsidR="00CF1209" w:rsidRDefault="00CF1209" w:rsidP="00683B34"/>
    <w:p w14:paraId="7EB39BBE" w14:textId="77777777" w:rsidR="00CF1209" w:rsidRDefault="00CF1209" w:rsidP="00683B34"/>
    <w:p w14:paraId="579C2CC1" w14:textId="77777777" w:rsidR="00CF1209" w:rsidRDefault="00CF1209" w:rsidP="00683B34"/>
    <w:p w14:paraId="18180F68" w14:textId="77777777" w:rsidR="00CF1209" w:rsidRDefault="00CF1209" w:rsidP="00683B34"/>
    <w:p w14:paraId="0A9F2E4F" w14:textId="77777777" w:rsidR="00CF1209" w:rsidRDefault="00CF1209" w:rsidP="00683B34"/>
    <w:p w14:paraId="4764B942" w14:textId="77777777" w:rsidR="00CF1209" w:rsidRDefault="00CF1209" w:rsidP="00683B34"/>
    <w:p w14:paraId="449FC82A" w14:textId="77777777" w:rsidR="00CF1209" w:rsidRDefault="00CF1209" w:rsidP="00683B34"/>
    <w:p w14:paraId="5B5C6A32" w14:textId="77777777" w:rsidR="00CF1209" w:rsidRDefault="00CF1209" w:rsidP="00683B34"/>
    <w:p w14:paraId="06CA3691" w14:textId="77777777" w:rsidR="00CF1209" w:rsidRDefault="00CF1209" w:rsidP="00683B34"/>
    <w:p w14:paraId="7CE3F651" w14:textId="77777777" w:rsidR="00CF1209" w:rsidRDefault="00CF1209" w:rsidP="00683B34"/>
    <w:p w14:paraId="780025D7" w14:textId="53531EC6" w:rsidR="00CF1209" w:rsidRDefault="00CF1209" w:rsidP="00683B34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D07642" wp14:editId="7655A421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5882640" cy="3794760"/>
                <wp:effectExtent l="19050" t="19050" r="41910" b="34290"/>
                <wp:wrapNone/>
                <wp:docPr id="6" name="Rechthoek: afgeronde hoek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640" cy="37947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DEC10C" w14:textId="0E04156D" w:rsidR="00CF1209" w:rsidRPr="00CF1209" w:rsidRDefault="00CF1209" w:rsidP="00CF1209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CF1209"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Naam persoon of groep:   </w:t>
                            </w:r>
                            <w:r w:rsidRPr="00CF1209">
                              <w:rPr>
                                <w:color w:val="FF0000"/>
                                <w:sz w:val="36"/>
                                <w:szCs w:val="36"/>
                              </w:rPr>
                              <w:t>Hann</w:t>
                            </w: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e (</w:t>
                            </w:r>
                            <w:proofErr w:type="spellStart"/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Poverello</w:t>
                            </w:r>
                            <w:proofErr w:type="spellEnd"/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14:paraId="21A0DDBA" w14:textId="57CD8D43" w:rsidR="00CF1209" w:rsidRDefault="00CF1209" w:rsidP="00CF1209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Engagement van de persoon: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Hanne helpt in de keuken van een huis voor armen.</w:t>
                            </w:r>
                          </w:p>
                          <w:p w14:paraId="3366DF6B" w14:textId="77777777" w:rsidR="00CF1209" w:rsidRDefault="00CF1209" w:rsidP="00CF1209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Waarom doen ze dit?</w:t>
                            </w:r>
                          </w:p>
                          <w:p w14:paraId="0C95E437" w14:textId="76E95411" w:rsidR="00CF1209" w:rsidRPr="00CF1209" w:rsidRDefault="00CF1209" w:rsidP="00CF1209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Ze wil iets betekenen voor mensen.</w:t>
                            </w:r>
                          </w:p>
                          <w:p w14:paraId="6D60CB60" w14:textId="77777777" w:rsidR="00CF1209" w:rsidRDefault="00CF1209" w:rsidP="00CF1209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Ik heb van deze persoon dit geleerd:</w:t>
                            </w:r>
                          </w:p>
                          <w:p w14:paraId="356700F6" w14:textId="77777777" w:rsidR="00CF1209" w:rsidRPr="00CF1209" w:rsidRDefault="00CF1209" w:rsidP="00CF1209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Eigen invulling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6D07642" id="Rechthoek: afgeronde hoeken 6" o:spid="_x0000_s1027" style="position:absolute;margin-left:0;margin-top:1.5pt;width:463.2pt;height:298.8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" filled="f" strokecolor="black [3213]" strokeweight="4.5pt">
                <v:stroke joinstyle="miter"/>
                <v:textbox>
                  <w:txbxContent>
                    <w:p w14:paraId="69DEC10C" w14:textId="0E04156D" w:rsidR="00CF1209" w:rsidRPr="00CF1209" w:rsidRDefault="00CF1209" w:rsidP="00CF1209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CF1209">
                        <w:rPr>
                          <w:color w:val="00B0F0"/>
                          <w:sz w:val="36"/>
                          <w:szCs w:val="36"/>
                        </w:rPr>
                        <w:t xml:space="preserve">Naam persoon of groep:   </w:t>
                      </w:r>
                      <w:r w:rsidRPr="00CF1209">
                        <w:rPr>
                          <w:color w:val="FF0000"/>
                          <w:sz w:val="36"/>
                          <w:szCs w:val="36"/>
                        </w:rPr>
                        <w:t>Hann</w:t>
                      </w:r>
                      <w:r>
                        <w:rPr>
                          <w:color w:val="FF0000"/>
                          <w:sz w:val="36"/>
                          <w:szCs w:val="36"/>
                        </w:rPr>
                        <w:t>e (</w:t>
                      </w:r>
                      <w:proofErr w:type="spellStart"/>
                      <w:r>
                        <w:rPr>
                          <w:color w:val="FF0000"/>
                          <w:sz w:val="36"/>
                          <w:szCs w:val="36"/>
                        </w:rPr>
                        <w:t>Poverello</w:t>
                      </w:r>
                      <w:proofErr w:type="spellEnd"/>
                      <w:r>
                        <w:rPr>
                          <w:color w:val="FF0000"/>
                          <w:sz w:val="36"/>
                          <w:szCs w:val="36"/>
                        </w:rPr>
                        <w:t>)</w:t>
                      </w:r>
                    </w:p>
                    <w:p w14:paraId="21A0DDBA" w14:textId="57CD8D43" w:rsidR="00CF1209" w:rsidRDefault="00CF1209" w:rsidP="00CF1209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Engagement van de persoon: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color w:val="FF0000"/>
                          <w:sz w:val="36"/>
                          <w:szCs w:val="36"/>
                        </w:rPr>
                        <w:t>Hanne helpt in de keuken van een huis voor armen.</w:t>
                      </w:r>
                    </w:p>
                    <w:p w14:paraId="3366DF6B" w14:textId="77777777" w:rsidR="00CF1209" w:rsidRDefault="00CF1209" w:rsidP="00CF1209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Waarom doen ze dit?</w:t>
                      </w:r>
                    </w:p>
                    <w:p w14:paraId="0C95E437" w14:textId="76E95411" w:rsidR="00CF1209" w:rsidRPr="00CF1209" w:rsidRDefault="00CF1209" w:rsidP="00CF1209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Ze wil iets betekenen voor mensen.</w:t>
                      </w:r>
                    </w:p>
                    <w:p w14:paraId="6D60CB60" w14:textId="77777777" w:rsidR="00CF1209" w:rsidRDefault="00CF1209" w:rsidP="00CF1209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Ik heb van deze persoon dit geleerd:</w:t>
                      </w:r>
                    </w:p>
                    <w:p w14:paraId="356700F6" w14:textId="77777777" w:rsidR="00CF1209" w:rsidRPr="00CF1209" w:rsidRDefault="00CF1209" w:rsidP="00CF1209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Eigen invulling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2D3A11" w14:textId="77777777" w:rsidR="00CF1209" w:rsidRDefault="00CF1209" w:rsidP="00683B34"/>
    <w:p w14:paraId="12CDB242" w14:textId="77777777" w:rsidR="00CF1209" w:rsidRDefault="00CF1209" w:rsidP="00683B34"/>
    <w:p w14:paraId="3DDB0BF4" w14:textId="77777777" w:rsidR="00CF1209" w:rsidRDefault="00CF1209" w:rsidP="00683B34"/>
    <w:p w14:paraId="51114C86" w14:textId="77777777" w:rsidR="00CF1209" w:rsidRDefault="00CF1209" w:rsidP="00683B34"/>
    <w:p w14:paraId="7B3289EE" w14:textId="77777777" w:rsidR="00CF1209" w:rsidRDefault="00CF1209" w:rsidP="00683B34"/>
    <w:p w14:paraId="75EE1DFC" w14:textId="77777777" w:rsidR="00CF1209" w:rsidRDefault="00CF1209" w:rsidP="00683B34"/>
    <w:p w14:paraId="0A6BE4C7" w14:textId="77777777" w:rsidR="00CF1209" w:rsidRDefault="00CF1209" w:rsidP="00683B34"/>
    <w:p w14:paraId="3950E42A" w14:textId="77777777" w:rsidR="00CF1209" w:rsidRDefault="00CF1209" w:rsidP="00683B34"/>
    <w:p w14:paraId="1C8DEEF0" w14:textId="77777777" w:rsidR="00CF1209" w:rsidRDefault="00CF1209" w:rsidP="00683B34"/>
    <w:p w14:paraId="7EC2428F" w14:textId="77777777" w:rsidR="00CF1209" w:rsidRDefault="00CF1209" w:rsidP="00683B34"/>
    <w:p w14:paraId="4267AF12" w14:textId="77777777" w:rsidR="00CF1209" w:rsidRDefault="00CF1209" w:rsidP="00683B34"/>
    <w:p w14:paraId="7E0AEA95" w14:textId="77777777" w:rsidR="00CF1209" w:rsidRDefault="00CF1209" w:rsidP="00683B34"/>
    <w:p w14:paraId="4DF1ECB3" w14:textId="77777777" w:rsidR="00CF1209" w:rsidRDefault="00CF1209" w:rsidP="00683B34"/>
    <w:p w14:paraId="3D370ADE" w14:textId="77777777" w:rsidR="00CF1209" w:rsidRDefault="00CF1209" w:rsidP="00683B34"/>
    <w:p w14:paraId="78865444" w14:textId="77777777" w:rsidR="00CF1209" w:rsidRDefault="00CF1209" w:rsidP="00683B34"/>
    <w:p w14:paraId="4186CD8E" w14:textId="38FAB04B" w:rsidR="00683B34" w:rsidRPr="00683B34" w:rsidRDefault="00CF1209" w:rsidP="00683B3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08E483" wp14:editId="2E965D2F">
                <wp:simplePos x="0" y="0"/>
                <wp:positionH relativeFrom="margin">
                  <wp:posOffset>30480</wp:posOffset>
                </wp:positionH>
                <wp:positionV relativeFrom="paragraph">
                  <wp:posOffset>4125595</wp:posOffset>
                </wp:positionV>
                <wp:extent cx="5882640" cy="3794760"/>
                <wp:effectExtent l="19050" t="19050" r="41910" b="34290"/>
                <wp:wrapNone/>
                <wp:docPr id="4" name="Rechthoek: afgeronde hoek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640" cy="37947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19699F" w14:textId="47F66271" w:rsidR="00CF1209" w:rsidRPr="00CF1209" w:rsidRDefault="00CF1209" w:rsidP="00CF1209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CF1209"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Naam persoon of groep:   </w:t>
                            </w:r>
                            <w:r w:rsidRPr="00CF1209">
                              <w:rPr>
                                <w:color w:val="FF0000"/>
                                <w:sz w:val="36"/>
                                <w:szCs w:val="36"/>
                              </w:rPr>
                              <w:t>Ar</w:t>
                            </w: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tsen zonder grenzen</w:t>
                            </w:r>
                          </w:p>
                          <w:p w14:paraId="30F5E88E" w14:textId="7D09AC13" w:rsidR="00CF1209" w:rsidRDefault="00CF1209" w:rsidP="00CF1209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Engagement van de persoon: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Het zijn dokters die gaan helpen in het buitenland waar ze echt hulp nodig hebben.</w:t>
                            </w:r>
                          </w:p>
                          <w:p w14:paraId="64E769B9" w14:textId="77777777" w:rsidR="00CF1209" w:rsidRDefault="00CF1209" w:rsidP="00CF1209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Waarom doen ze dit?</w:t>
                            </w:r>
                          </w:p>
                          <w:p w14:paraId="1CCFCBC1" w14:textId="099105A9" w:rsidR="00CF1209" w:rsidRPr="00CF1209" w:rsidRDefault="00CF1209" w:rsidP="00CF1209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Ze willen helpen waar nodig en getuigen van de toestand daar.</w:t>
                            </w:r>
                          </w:p>
                          <w:p w14:paraId="6AC87404" w14:textId="77777777" w:rsidR="00CF1209" w:rsidRDefault="00CF1209" w:rsidP="00CF1209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Ik heb van deze persoon dit geleerd:</w:t>
                            </w:r>
                          </w:p>
                          <w:p w14:paraId="2717B38B" w14:textId="77777777" w:rsidR="00CF1209" w:rsidRPr="00CF1209" w:rsidRDefault="00CF1209" w:rsidP="00CF1209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Eigen invulling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08E483" id="Rechthoek: afgeronde hoeken 4" o:spid="_x0000_s1028" style="position:absolute;margin-left:2.4pt;margin-top:324.85pt;width:463.2pt;height:298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" filled="f" strokecolor="black [3213]" strokeweight="4.5pt">
                <v:stroke joinstyle="miter"/>
                <v:textbox>
                  <w:txbxContent>
                    <w:p w14:paraId="7319699F" w14:textId="47F66271" w:rsidR="00CF1209" w:rsidRPr="00CF1209" w:rsidRDefault="00CF1209" w:rsidP="00CF1209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CF1209">
                        <w:rPr>
                          <w:color w:val="00B0F0"/>
                          <w:sz w:val="36"/>
                          <w:szCs w:val="36"/>
                        </w:rPr>
                        <w:t xml:space="preserve">Naam persoon of groep:   </w:t>
                      </w:r>
                      <w:r w:rsidRPr="00CF1209">
                        <w:rPr>
                          <w:color w:val="FF0000"/>
                          <w:sz w:val="36"/>
                          <w:szCs w:val="36"/>
                        </w:rPr>
                        <w:t>Ar</w:t>
                      </w:r>
                      <w:r>
                        <w:rPr>
                          <w:color w:val="FF0000"/>
                          <w:sz w:val="36"/>
                          <w:szCs w:val="36"/>
                        </w:rPr>
                        <w:t>tsen zonder grenzen</w:t>
                      </w:r>
                    </w:p>
                    <w:p w14:paraId="30F5E88E" w14:textId="7D09AC13" w:rsidR="00CF1209" w:rsidRDefault="00CF1209" w:rsidP="00CF1209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Engagement van de persoon: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color w:val="FF0000"/>
                          <w:sz w:val="36"/>
                          <w:szCs w:val="36"/>
                        </w:rPr>
                        <w:t>Het zijn dokters die gaan helpen in het buitenland waar ze echt hulp nodig hebben.</w:t>
                      </w:r>
                    </w:p>
                    <w:p w14:paraId="64E769B9" w14:textId="77777777" w:rsidR="00CF1209" w:rsidRDefault="00CF1209" w:rsidP="00CF1209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Waarom doen ze dit?</w:t>
                      </w:r>
                    </w:p>
                    <w:p w14:paraId="1CCFCBC1" w14:textId="099105A9" w:rsidR="00CF1209" w:rsidRPr="00CF1209" w:rsidRDefault="00CF1209" w:rsidP="00CF1209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Ze willen helpen waar nodig en getuigen van de toestand daar.</w:t>
                      </w:r>
                    </w:p>
                    <w:p w14:paraId="6AC87404" w14:textId="77777777" w:rsidR="00CF1209" w:rsidRDefault="00CF1209" w:rsidP="00CF1209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Ik heb van deze persoon dit geleerd:</w:t>
                      </w:r>
                    </w:p>
                    <w:p w14:paraId="2717B38B" w14:textId="77777777" w:rsidR="00CF1209" w:rsidRPr="00CF1209" w:rsidRDefault="00CF1209" w:rsidP="00CF1209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Eigen invulling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0F51FA" wp14:editId="5976876F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5882640" cy="3794760"/>
                <wp:effectExtent l="19050" t="19050" r="41910" b="34290"/>
                <wp:wrapNone/>
                <wp:docPr id="5" name="Rechthoek: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640" cy="379476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6D8560" w14:textId="4D151162" w:rsidR="00CF1209" w:rsidRPr="00CF1209" w:rsidRDefault="00CF1209" w:rsidP="00CF1209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CF1209"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Naam persoon of groep:   </w:t>
                            </w:r>
                            <w:r w:rsidRPr="00CF1209">
                              <w:rPr>
                                <w:color w:val="FF0000"/>
                                <w:sz w:val="36"/>
                                <w:szCs w:val="36"/>
                              </w:rPr>
                              <w:t>W</w:t>
                            </w: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ard (CAW)</w:t>
                            </w:r>
                          </w:p>
                          <w:p w14:paraId="14A288C6" w14:textId="1BDC1B7E" w:rsidR="00CF1209" w:rsidRDefault="00CF1209" w:rsidP="00CF1209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Engagement van de persoon:</w:t>
                            </w: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Ward vergadert veel, kan vanuit thuis helpen en werkt ook in het inloopcentrum van het CAW.</w:t>
                            </w:r>
                          </w:p>
                          <w:p w14:paraId="3A65BFB0" w14:textId="77777777" w:rsidR="00CF1209" w:rsidRDefault="00CF1209" w:rsidP="00CF1209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  <w:sz w:val="36"/>
                                <w:szCs w:val="36"/>
                              </w:rPr>
                              <w:t>Waarom doen ze dit?</w:t>
                            </w:r>
                          </w:p>
                          <w:p w14:paraId="6C779FC5" w14:textId="2A0B0143" w:rsidR="00CF1209" w:rsidRPr="00CF1209" w:rsidRDefault="00CF1209" w:rsidP="00CF1209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Hij wou zich bezig kunnen houden en nuttig zijn. Hij wou iets terugdoen voor de maatschappij.</w:t>
                            </w:r>
                          </w:p>
                          <w:p w14:paraId="44394ACB" w14:textId="77777777" w:rsidR="00CF1209" w:rsidRDefault="00CF1209" w:rsidP="00CF1209">
                            <w:pPr>
                              <w:rPr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863C0">
                              <w:rPr>
                                <w:color w:val="00B0F0"/>
                                <w:sz w:val="36"/>
                                <w:szCs w:val="36"/>
                              </w:rPr>
                              <w:t>Ik heb van deze persoon dit geleerd:</w:t>
                            </w:r>
                          </w:p>
                          <w:p w14:paraId="64F71BE5" w14:textId="77777777" w:rsidR="00CF1209" w:rsidRPr="00CF1209" w:rsidRDefault="00CF1209" w:rsidP="00CF1209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Eigen invulling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C0F51FA" id="Rechthoek: afgeronde hoeken 5" o:spid="_x0000_s1029" style="position:absolute;margin-left:0;margin-top:1.5pt;width:463.2pt;height:298.8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" filled="f" strokecolor="black [3213]" strokeweight="4.5pt">
                <v:stroke joinstyle="miter"/>
                <v:textbox>
                  <w:txbxContent>
                    <w:p w14:paraId="506D8560" w14:textId="4D151162" w:rsidR="00CF1209" w:rsidRPr="00CF1209" w:rsidRDefault="00CF1209" w:rsidP="00CF1209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CF1209">
                        <w:rPr>
                          <w:color w:val="00B0F0"/>
                          <w:sz w:val="36"/>
                          <w:szCs w:val="36"/>
                        </w:rPr>
                        <w:t xml:space="preserve">Naam persoon of groep:   </w:t>
                      </w:r>
                      <w:r w:rsidRPr="00CF1209">
                        <w:rPr>
                          <w:color w:val="FF0000"/>
                          <w:sz w:val="36"/>
                          <w:szCs w:val="36"/>
                        </w:rPr>
                        <w:t>W</w:t>
                      </w:r>
                      <w:r>
                        <w:rPr>
                          <w:color w:val="FF0000"/>
                          <w:sz w:val="36"/>
                          <w:szCs w:val="36"/>
                        </w:rPr>
                        <w:t>ard (CAW)</w:t>
                      </w:r>
                    </w:p>
                    <w:p w14:paraId="14A288C6" w14:textId="1BDC1B7E" w:rsidR="00CF1209" w:rsidRDefault="00CF1209" w:rsidP="00CF1209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Engagement van de persoon:</w:t>
                      </w:r>
                      <w:r>
                        <w:rPr>
                          <w:color w:val="00B0F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color w:val="FF0000"/>
                          <w:sz w:val="36"/>
                          <w:szCs w:val="36"/>
                        </w:rPr>
                        <w:t>Ward vergadert veel, kan vanuit thuis helpen en werkt ook in het inloopcentrum van het CAW.</w:t>
                      </w:r>
                    </w:p>
                    <w:p w14:paraId="3A65BFB0" w14:textId="77777777" w:rsidR="00CF1209" w:rsidRDefault="00CF1209" w:rsidP="00CF1209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  <w:sz w:val="36"/>
                          <w:szCs w:val="36"/>
                        </w:rPr>
                        <w:t>Waarom doen ze dit?</w:t>
                      </w:r>
                    </w:p>
                    <w:p w14:paraId="6C779FC5" w14:textId="2A0B0143" w:rsidR="00CF1209" w:rsidRPr="00CF1209" w:rsidRDefault="00CF1209" w:rsidP="00CF1209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Hij wou zich bezig kunnen houden en nuttig zijn. Hij wou iets terugdoen voor de maatschappij.</w:t>
                      </w:r>
                    </w:p>
                    <w:p w14:paraId="44394ACB" w14:textId="77777777" w:rsidR="00CF1209" w:rsidRDefault="00CF1209" w:rsidP="00CF1209">
                      <w:pPr>
                        <w:rPr>
                          <w:color w:val="00B0F0"/>
                          <w:sz w:val="36"/>
                          <w:szCs w:val="36"/>
                        </w:rPr>
                      </w:pPr>
                      <w:r w:rsidRPr="008863C0">
                        <w:rPr>
                          <w:color w:val="00B0F0"/>
                          <w:sz w:val="36"/>
                          <w:szCs w:val="36"/>
                        </w:rPr>
                        <w:t>Ik heb van deze persoon dit geleerd:</w:t>
                      </w:r>
                    </w:p>
                    <w:p w14:paraId="64F71BE5" w14:textId="77777777" w:rsidR="00CF1209" w:rsidRPr="00CF1209" w:rsidRDefault="00CF1209" w:rsidP="00CF1209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Eigen invulling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683B34" w:rsidRPr="00683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D83E50"/>
    <w:multiLevelType w:val="hybridMultilevel"/>
    <w:tmpl w:val="98AC7C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973EA"/>
    <w:multiLevelType w:val="hybridMultilevel"/>
    <w:tmpl w:val="6B96FC0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D9"/>
    <w:rsid w:val="001426D9"/>
    <w:rsid w:val="00320390"/>
    <w:rsid w:val="00410632"/>
    <w:rsid w:val="004B2E95"/>
    <w:rsid w:val="00683B34"/>
    <w:rsid w:val="008863C0"/>
    <w:rsid w:val="009B1AF5"/>
    <w:rsid w:val="00A23201"/>
    <w:rsid w:val="00A82008"/>
    <w:rsid w:val="00CF1209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8286"/>
  <w15:chartTrackingRefBased/>
  <w15:docId w15:val="{42DAF7B3-4253-4353-8BED-C2AE2568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23201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B0F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1426D9"/>
    <w:pPr>
      <w:spacing w:after="0" w:line="240" w:lineRule="auto"/>
      <w:contextualSpacing/>
    </w:pPr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426D9"/>
    <w:rPr>
      <w:rFonts w:ascii="Ink Free" w:eastAsiaTheme="majorEastAsia" w:hAnsi="Ink Free" w:cstheme="majorBidi"/>
      <w:color w:val="FF0000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A23201"/>
    <w:rPr>
      <w:rFonts w:ascii="Forte" w:eastAsiaTheme="majorEastAsia" w:hAnsi="Forte" w:cstheme="majorBidi"/>
      <w:color w:val="00B0F0"/>
      <w:sz w:val="32"/>
      <w:szCs w:val="32"/>
    </w:rPr>
  </w:style>
  <w:style w:type="paragraph" w:styleId="Lijstalinea">
    <w:name w:val="List Paragraph"/>
    <w:basedOn w:val="Standaard"/>
    <w:uiPriority w:val="34"/>
    <w:qFormat/>
    <w:rsid w:val="00683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cp:lastPrinted>2020-05-14T10:17:00Z</cp:lastPrinted>
  <dcterms:created xsi:type="dcterms:W3CDTF">2020-10-03T13:50:00Z</dcterms:created>
  <dcterms:modified xsi:type="dcterms:W3CDTF">2020-10-03T13:50:00Z</dcterms:modified>
</cp:coreProperties>
</file>